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E4C0" w14:textId="77777777" w:rsidR="004A6FF4" w:rsidRDefault="004A6FF4" w:rsidP="004A6F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5262"/>
      </w:tblGrid>
      <w:tr w:rsidR="004A6FF4" w14:paraId="1CD446DC" w14:textId="77777777" w:rsidTr="001F09A9">
        <w:tc>
          <w:tcPr>
            <w:tcW w:w="4656" w:type="dxa"/>
          </w:tcPr>
          <w:p w14:paraId="22DA747E" w14:textId="77777777" w:rsidR="004A6FF4" w:rsidRDefault="004A6FF4" w:rsidP="004A6FF4">
            <w:r w:rsidRPr="00AE481F">
              <w:rPr>
                <w:noProof/>
              </w:rPr>
              <w:drawing>
                <wp:inline distT="0" distB="0" distL="0" distR="0" wp14:anchorId="54216D10" wp14:editId="2161E58B">
                  <wp:extent cx="2819400" cy="644191"/>
                  <wp:effectExtent l="0" t="0" r="0" b="3810"/>
                  <wp:docPr id="2" name="Picture 2" descr="F:\Our Documents\Patie\Upper Dub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Our Documents\Patie\Upper Dub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295" cy="6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3B7FA" w14:textId="77777777" w:rsidR="004A6FF4" w:rsidRDefault="004A6FF4" w:rsidP="004A6FF4">
            <w:pPr>
              <w:jc w:val="center"/>
            </w:pPr>
            <w:r>
              <w:t>Upper Dublin Junior Athletic Association</w:t>
            </w:r>
          </w:p>
          <w:p w14:paraId="56A5C01F" w14:textId="77777777" w:rsidR="004A6FF4" w:rsidRDefault="004A6FF4" w:rsidP="004A6FF4">
            <w:r>
              <w:t xml:space="preserve">                            1832 Saxon Lane</w:t>
            </w:r>
          </w:p>
          <w:p w14:paraId="2FC837FC" w14:textId="77777777" w:rsidR="004A6FF4" w:rsidRDefault="004A6FF4" w:rsidP="004A6FF4">
            <w:r>
              <w:t xml:space="preserve">                            Maple Glen, PA 19002</w:t>
            </w:r>
          </w:p>
          <w:p w14:paraId="2F188668" w14:textId="638F4101" w:rsidR="004A6FF4" w:rsidRDefault="004A6FF4" w:rsidP="004A6FF4">
            <w:r>
              <w:t xml:space="preserve">                            Attn: Chad Polin</w:t>
            </w:r>
          </w:p>
          <w:p w14:paraId="09BDA24D" w14:textId="15B0B406" w:rsidR="00FC4702" w:rsidRDefault="00FC4702" w:rsidP="004A6FF4">
            <w:r>
              <w:t xml:space="preserve">                       </w:t>
            </w:r>
            <w:hyperlink r:id="rId5" w:history="1">
              <w:r w:rsidRPr="003346FF">
                <w:rPr>
                  <w:rStyle w:val="Hyperlink"/>
                </w:rPr>
                <w:t>Cpolin1@comcast.net</w:t>
              </w:r>
            </w:hyperlink>
          </w:p>
          <w:p w14:paraId="5AE8FEAC" w14:textId="77777777" w:rsidR="004A6FF4" w:rsidRDefault="004A6FF4" w:rsidP="004A6FF4">
            <w:r>
              <w:t xml:space="preserve">                            </w:t>
            </w:r>
            <w:hyperlink r:id="rId6" w:history="1">
              <w:r w:rsidRPr="004A6FF4">
                <w:rPr>
                  <w:rStyle w:val="Hyperlink"/>
                  <w:color w:val="auto"/>
                  <w:u w:val="none"/>
                </w:rPr>
                <w:t>www.udjaa.com</w:t>
              </w:r>
            </w:hyperlink>
          </w:p>
          <w:p w14:paraId="377F03D9" w14:textId="77777777" w:rsidR="004C2E27" w:rsidRDefault="004C2E27" w:rsidP="004A6FF4"/>
          <w:p w14:paraId="1EC35CDF" w14:textId="77777777" w:rsidR="005812AC" w:rsidRDefault="005812AC" w:rsidP="005812AC">
            <w:pPr>
              <w:jc w:val="center"/>
            </w:pPr>
            <w:r>
              <w:t>Return forms to your head coach</w:t>
            </w:r>
          </w:p>
          <w:p w14:paraId="47CEA3F7" w14:textId="77777777" w:rsidR="005812AC" w:rsidRDefault="005812AC" w:rsidP="005812AC">
            <w:pPr>
              <w:jc w:val="center"/>
            </w:pPr>
          </w:p>
          <w:p w14:paraId="5D75031C" w14:textId="77777777" w:rsidR="005812AC" w:rsidRDefault="005812AC" w:rsidP="005812AC">
            <w:pPr>
              <w:jc w:val="center"/>
            </w:pPr>
            <w:r>
              <w:t>Head coaches – please submit all your player forms together</w:t>
            </w:r>
          </w:p>
          <w:p w14:paraId="6D0534D7" w14:textId="77777777" w:rsidR="004C2E27" w:rsidRDefault="004C2E27" w:rsidP="004C2E27">
            <w:pPr>
              <w:jc w:val="center"/>
            </w:pPr>
          </w:p>
        </w:tc>
        <w:tc>
          <w:tcPr>
            <w:tcW w:w="5239" w:type="dxa"/>
          </w:tcPr>
          <w:p w14:paraId="7BC91CFB" w14:textId="77777777" w:rsidR="004A6FF4" w:rsidRDefault="004C2E27" w:rsidP="004A6F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FBA19" wp14:editId="4783183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</wp:posOffset>
                      </wp:positionV>
                      <wp:extent cx="2867025" cy="1828800"/>
                      <wp:effectExtent l="0" t="0" r="0" b="127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43D1BE" w14:textId="11C5926E" w:rsidR="004A6FF4" w:rsidRPr="00C67008" w:rsidRDefault="004A6FF4" w:rsidP="004C2E27">
                                  <w:pPr>
                                    <w:pStyle w:val="Subtitle"/>
                                    <w:spacing w:after="0"/>
                                    <w:jc w:val="center"/>
                                    <w:rPr>
                                      <w:rStyle w:val="Emphasis"/>
                                      <w:color w:val="auto"/>
                                    </w:rPr>
                                  </w:pPr>
                                  <w:r w:rsidRPr="00C67008">
                                    <w:rPr>
                                      <w:rStyle w:val="Emphasis"/>
                                      <w:color w:val="auto"/>
                                    </w:rPr>
                                    <w:t>Summer Basketball</w:t>
                                  </w:r>
                                </w:p>
                                <w:p w14:paraId="43D21381" w14:textId="77777777" w:rsidR="004A6FF4" w:rsidRPr="00C67008" w:rsidRDefault="004A6FF4" w:rsidP="004C2E27">
                                  <w:pPr>
                                    <w:pStyle w:val="Subtitle"/>
                                    <w:spacing w:after="0"/>
                                    <w:jc w:val="center"/>
                                    <w:rPr>
                                      <w:rStyle w:val="Emphasis"/>
                                      <w:color w:val="auto"/>
                                    </w:rPr>
                                  </w:pPr>
                                  <w:r w:rsidRPr="00C67008">
                                    <w:rPr>
                                      <w:rStyle w:val="Emphasis"/>
                                      <w:color w:val="auto"/>
                                    </w:rPr>
                                    <w:t>Player Registration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3AFB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9pt;margin-top:.35pt;width:22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" filled="f" stroked="f">
                      <v:textbox style="mso-fit-shape-to-text:t">
                        <w:txbxContent>
                          <w:p w14:paraId="0B43D1BE" w14:textId="11C5926E" w:rsidR="004A6FF4" w:rsidRPr="00C67008" w:rsidRDefault="004A6FF4" w:rsidP="004C2E27">
                            <w:pPr>
                              <w:pStyle w:val="Subtitle"/>
                              <w:spacing w:after="0"/>
                              <w:jc w:val="center"/>
                              <w:rPr>
                                <w:rStyle w:val="Emphasis"/>
                                <w:color w:val="auto"/>
                              </w:rPr>
                            </w:pPr>
                            <w:r w:rsidRPr="00C67008">
                              <w:rPr>
                                <w:rStyle w:val="Emphasis"/>
                                <w:color w:val="auto"/>
                              </w:rPr>
                              <w:t>Summer Basketball</w:t>
                            </w:r>
                          </w:p>
                          <w:p w14:paraId="43D21381" w14:textId="77777777" w:rsidR="004A6FF4" w:rsidRPr="00C67008" w:rsidRDefault="004A6FF4" w:rsidP="004C2E27">
                            <w:pPr>
                              <w:pStyle w:val="Subtitle"/>
                              <w:spacing w:after="0"/>
                              <w:jc w:val="center"/>
                              <w:rPr>
                                <w:rStyle w:val="Emphasis"/>
                                <w:color w:val="auto"/>
                              </w:rPr>
                            </w:pPr>
                            <w:r w:rsidRPr="00C67008">
                              <w:rPr>
                                <w:rStyle w:val="Emphasis"/>
                                <w:color w:val="auto"/>
                              </w:rPr>
                              <w:t>Player Registration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703"/>
            </w:tblGrid>
            <w:tr w:rsidR="004C2E27" w14:paraId="060732EB" w14:textId="77777777" w:rsidTr="001F09A9">
              <w:tc>
                <w:tcPr>
                  <w:tcW w:w="2243" w:type="dxa"/>
                  <w:shd w:val="clear" w:color="auto" w:fill="D9D9D9" w:themeFill="background1" w:themeFillShade="D9"/>
                </w:tcPr>
                <w:p w14:paraId="6D69B334" w14:textId="77777777" w:rsidR="004C2E27" w:rsidRPr="004C2E27" w:rsidRDefault="004C2E27" w:rsidP="004A6FF4"/>
              </w:tc>
              <w:tc>
                <w:tcPr>
                  <w:tcW w:w="2703" w:type="dxa"/>
                  <w:shd w:val="clear" w:color="auto" w:fill="D9D9D9" w:themeFill="background1" w:themeFillShade="D9"/>
                </w:tcPr>
                <w:p w14:paraId="0B0CD2FF" w14:textId="77777777" w:rsidR="004C2E27" w:rsidRPr="004C2E27" w:rsidRDefault="004C2E27" w:rsidP="004A6FF4"/>
              </w:tc>
            </w:tr>
            <w:tr w:rsidR="004C2E27" w14:paraId="3029E4EC" w14:textId="77777777" w:rsidTr="001F09A9">
              <w:tc>
                <w:tcPr>
                  <w:tcW w:w="2243" w:type="dxa"/>
                </w:tcPr>
                <w:p w14:paraId="5D391046" w14:textId="77777777" w:rsidR="004C2E27" w:rsidRPr="00C67008" w:rsidRDefault="004C2E27" w:rsidP="004A6FF4">
                  <w:pPr>
                    <w:rPr>
                      <w:b/>
                    </w:rPr>
                  </w:pPr>
                  <w:r w:rsidRPr="00C67008">
                    <w:rPr>
                      <w:b/>
                    </w:rPr>
                    <w:t>Player’s First Name</w:t>
                  </w:r>
                </w:p>
              </w:tc>
              <w:tc>
                <w:tcPr>
                  <w:tcW w:w="2703" w:type="dxa"/>
                </w:tcPr>
                <w:p w14:paraId="71324264" w14:textId="77777777" w:rsidR="004C2E27" w:rsidRPr="00C67008" w:rsidRDefault="004C2E27" w:rsidP="004A6FF4">
                  <w:pPr>
                    <w:rPr>
                      <w:b/>
                    </w:rPr>
                  </w:pPr>
                  <w:r w:rsidRPr="00C67008">
                    <w:rPr>
                      <w:b/>
                    </w:rPr>
                    <w:t>Player’s Last Name</w:t>
                  </w:r>
                </w:p>
              </w:tc>
            </w:tr>
            <w:tr w:rsidR="004C2E27" w:rsidRPr="004C2E27" w14:paraId="1AA3AC9C" w14:textId="77777777" w:rsidTr="001F09A9">
              <w:tc>
                <w:tcPr>
                  <w:tcW w:w="2243" w:type="dxa"/>
                </w:tcPr>
                <w:p w14:paraId="52400F78" w14:textId="77777777" w:rsidR="004C2E27" w:rsidRPr="004C2E27" w:rsidRDefault="004C2E27" w:rsidP="004A6FF4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703" w:type="dxa"/>
                </w:tcPr>
                <w:p w14:paraId="7E9E5159" w14:textId="77777777" w:rsidR="004C2E27" w:rsidRPr="004C2E27" w:rsidRDefault="004C2E27" w:rsidP="004A6FF4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4C2E27" w14:paraId="5F1CA11E" w14:textId="77777777" w:rsidTr="001F09A9">
              <w:tc>
                <w:tcPr>
                  <w:tcW w:w="2243" w:type="dxa"/>
                  <w:shd w:val="clear" w:color="auto" w:fill="D9D9D9" w:themeFill="background1" w:themeFillShade="D9"/>
                </w:tcPr>
                <w:p w14:paraId="14219818" w14:textId="77777777" w:rsidR="004C2E27" w:rsidRDefault="004C2E27" w:rsidP="004A6FF4"/>
              </w:tc>
              <w:tc>
                <w:tcPr>
                  <w:tcW w:w="2703" w:type="dxa"/>
                  <w:shd w:val="clear" w:color="auto" w:fill="D9D9D9" w:themeFill="background1" w:themeFillShade="D9"/>
                </w:tcPr>
                <w:p w14:paraId="67D485C4" w14:textId="77777777" w:rsidR="004C2E27" w:rsidRDefault="004C2E27" w:rsidP="004A6FF4"/>
              </w:tc>
            </w:tr>
            <w:tr w:rsidR="004C2E27" w14:paraId="40760444" w14:textId="77777777" w:rsidTr="001F09A9">
              <w:tc>
                <w:tcPr>
                  <w:tcW w:w="2243" w:type="dxa"/>
                </w:tcPr>
                <w:p w14:paraId="685DF1D5" w14:textId="77777777" w:rsidR="004C2E27" w:rsidRPr="00C67008" w:rsidRDefault="004C2E27" w:rsidP="004A6FF4">
                  <w:pPr>
                    <w:rPr>
                      <w:b/>
                    </w:rPr>
                  </w:pPr>
                  <w:r w:rsidRPr="00C67008">
                    <w:rPr>
                      <w:b/>
                    </w:rPr>
                    <w:t>Player’s Age</w:t>
                  </w:r>
                </w:p>
              </w:tc>
              <w:tc>
                <w:tcPr>
                  <w:tcW w:w="2703" w:type="dxa"/>
                </w:tcPr>
                <w:p w14:paraId="771374D5" w14:textId="27B75F1D" w:rsidR="004C2E27" w:rsidRPr="00C67008" w:rsidRDefault="004C2E27" w:rsidP="001D63CD">
                  <w:pPr>
                    <w:rPr>
                      <w:b/>
                    </w:rPr>
                  </w:pPr>
                  <w:r w:rsidRPr="00C67008">
                    <w:rPr>
                      <w:b/>
                    </w:rPr>
                    <w:t>Player’s Grade</w:t>
                  </w:r>
                  <w:r w:rsidR="00C67008">
                    <w:rPr>
                      <w:b/>
                    </w:rPr>
                    <w:t xml:space="preserve"> </w:t>
                  </w:r>
                  <w:r w:rsidR="00FC4702">
                    <w:rPr>
                      <w:b/>
                    </w:rPr>
                    <w:t>upcoming Fall semester</w:t>
                  </w:r>
                </w:p>
              </w:tc>
            </w:tr>
            <w:tr w:rsidR="00FC4702" w14:paraId="4F6829B5" w14:textId="77777777" w:rsidTr="001F09A9">
              <w:tc>
                <w:tcPr>
                  <w:tcW w:w="2243" w:type="dxa"/>
                </w:tcPr>
                <w:p w14:paraId="6FDE284F" w14:textId="77777777" w:rsidR="00FC4702" w:rsidRPr="00C67008" w:rsidRDefault="00FC4702" w:rsidP="004A6FF4">
                  <w:pPr>
                    <w:rPr>
                      <w:b/>
                    </w:rPr>
                  </w:pPr>
                </w:p>
              </w:tc>
              <w:tc>
                <w:tcPr>
                  <w:tcW w:w="2703" w:type="dxa"/>
                </w:tcPr>
                <w:p w14:paraId="38BD40B5" w14:textId="77777777" w:rsidR="00FC4702" w:rsidRPr="00C67008" w:rsidRDefault="00FC4702" w:rsidP="001D63CD">
                  <w:pPr>
                    <w:rPr>
                      <w:b/>
                    </w:rPr>
                  </w:pPr>
                </w:p>
              </w:tc>
            </w:tr>
          </w:tbl>
          <w:p w14:paraId="0A8E8C55" w14:textId="77777777" w:rsidR="004C2E27" w:rsidRDefault="004C2E27" w:rsidP="004A6FF4"/>
          <w:tbl>
            <w:tblPr>
              <w:tblStyle w:val="TableGrid"/>
              <w:tblW w:w="5036" w:type="dxa"/>
              <w:tblLook w:val="04A0" w:firstRow="1" w:lastRow="0" w:firstColumn="1" w:lastColumn="0" w:noHBand="0" w:noVBand="1"/>
            </w:tblPr>
            <w:tblGrid>
              <w:gridCol w:w="986"/>
              <w:gridCol w:w="4050"/>
            </w:tblGrid>
            <w:tr w:rsidR="004C2E27" w14:paraId="0D3CF1A1" w14:textId="77777777" w:rsidTr="001F09A9">
              <w:tc>
                <w:tcPr>
                  <w:tcW w:w="986" w:type="dxa"/>
                  <w:shd w:val="clear" w:color="auto" w:fill="FFFFFF" w:themeFill="background1"/>
                </w:tcPr>
                <w:p w14:paraId="19AA5460" w14:textId="77777777" w:rsidR="004C2E27" w:rsidRPr="00C67008" w:rsidRDefault="004C2E27" w:rsidP="004C2E27">
                  <w:pPr>
                    <w:jc w:val="right"/>
                    <w:rPr>
                      <w:b/>
                    </w:rPr>
                  </w:pPr>
                  <w:r w:rsidRPr="00C67008">
                    <w:rPr>
                      <w:b/>
                    </w:rPr>
                    <w:t>Team:</w:t>
                  </w:r>
                </w:p>
              </w:tc>
              <w:tc>
                <w:tcPr>
                  <w:tcW w:w="4050" w:type="dxa"/>
                  <w:shd w:val="clear" w:color="auto" w:fill="D9D9D9" w:themeFill="background1" w:themeFillShade="D9"/>
                </w:tcPr>
                <w:p w14:paraId="3673A2E5" w14:textId="77777777" w:rsidR="004C2E27" w:rsidRDefault="004C2E27" w:rsidP="004A6FF4"/>
              </w:tc>
            </w:tr>
            <w:tr w:rsidR="004C2E27" w14:paraId="73AF7063" w14:textId="77777777" w:rsidTr="001F09A9">
              <w:tc>
                <w:tcPr>
                  <w:tcW w:w="986" w:type="dxa"/>
                  <w:shd w:val="clear" w:color="auto" w:fill="FFFFFF" w:themeFill="background1"/>
                </w:tcPr>
                <w:p w14:paraId="760E5712" w14:textId="77777777" w:rsidR="004C2E27" w:rsidRPr="00C67008" w:rsidRDefault="004C2E27" w:rsidP="004C2E27">
                  <w:pPr>
                    <w:jc w:val="right"/>
                    <w:rPr>
                      <w:b/>
                    </w:rPr>
                  </w:pPr>
                  <w:r w:rsidRPr="00C67008">
                    <w:rPr>
                      <w:b/>
                    </w:rPr>
                    <w:t>Coach:</w:t>
                  </w:r>
                </w:p>
              </w:tc>
              <w:tc>
                <w:tcPr>
                  <w:tcW w:w="4050" w:type="dxa"/>
                  <w:shd w:val="clear" w:color="auto" w:fill="D9D9D9" w:themeFill="background1" w:themeFillShade="D9"/>
                </w:tcPr>
                <w:p w14:paraId="1F2F467A" w14:textId="77777777" w:rsidR="004C2E27" w:rsidRDefault="004C2E27" w:rsidP="004A6FF4"/>
              </w:tc>
            </w:tr>
            <w:tr w:rsidR="004C2E27" w14:paraId="6FC26697" w14:textId="77777777" w:rsidTr="001F09A9">
              <w:tc>
                <w:tcPr>
                  <w:tcW w:w="986" w:type="dxa"/>
                  <w:shd w:val="clear" w:color="auto" w:fill="FFFFFF" w:themeFill="background1"/>
                </w:tcPr>
                <w:p w14:paraId="2C777D67" w14:textId="77777777" w:rsidR="004C2E27" w:rsidRPr="00C67008" w:rsidRDefault="004C2E27" w:rsidP="004C2E27">
                  <w:pPr>
                    <w:jc w:val="right"/>
                    <w:rPr>
                      <w:b/>
                    </w:rPr>
                  </w:pPr>
                  <w:r w:rsidRPr="00C67008">
                    <w:rPr>
                      <w:b/>
                    </w:rPr>
                    <w:t>League:</w:t>
                  </w:r>
                </w:p>
                <w:p w14:paraId="7F12A092" w14:textId="77777777" w:rsidR="004C2E27" w:rsidRPr="004C2E27" w:rsidRDefault="004C2E27" w:rsidP="004C2E27">
                  <w:pPr>
                    <w:jc w:val="right"/>
                    <w:rPr>
                      <w:sz w:val="14"/>
                      <w:szCs w:val="14"/>
                    </w:rPr>
                  </w:pPr>
                  <w:r w:rsidRPr="00C67008">
                    <w:rPr>
                      <w:b/>
                      <w:sz w:val="14"/>
                      <w:szCs w:val="14"/>
                    </w:rPr>
                    <w:t>(circle one)</w:t>
                  </w:r>
                </w:p>
              </w:tc>
              <w:tc>
                <w:tcPr>
                  <w:tcW w:w="4050" w:type="dxa"/>
                  <w:shd w:val="clear" w:color="auto" w:fill="FFFFFF" w:themeFill="background1"/>
                </w:tcPr>
                <w:p w14:paraId="08A6FE2C" w14:textId="77777777" w:rsidR="004C2E27" w:rsidRPr="00C67008" w:rsidRDefault="004C2E27" w:rsidP="004A6FF4">
                  <w:pPr>
                    <w:rPr>
                      <w:b/>
                    </w:rPr>
                  </w:pPr>
                  <w:r w:rsidRPr="00C67008">
                    <w:rPr>
                      <w:b/>
                    </w:rPr>
                    <w:t>GIRLS 5</w:t>
                  </w:r>
                  <w:r w:rsidRPr="00C67008">
                    <w:rPr>
                      <w:b/>
                      <w:vertAlign w:val="superscript"/>
                    </w:rPr>
                    <w:t>th</w:t>
                  </w:r>
                  <w:r w:rsidRPr="00C67008">
                    <w:rPr>
                      <w:b/>
                    </w:rPr>
                    <w:t xml:space="preserve"> &amp; 6</w:t>
                  </w:r>
                  <w:r w:rsidRPr="00C67008">
                    <w:rPr>
                      <w:b/>
                      <w:vertAlign w:val="superscript"/>
                    </w:rPr>
                    <w:t>th</w:t>
                  </w:r>
                  <w:r w:rsidRPr="00C67008">
                    <w:rPr>
                      <w:b/>
                    </w:rPr>
                    <w:t xml:space="preserve"> Grades</w:t>
                  </w:r>
                </w:p>
                <w:p w14:paraId="09719EA7" w14:textId="77777777" w:rsidR="004C2E27" w:rsidRPr="00C67008" w:rsidRDefault="004C2E27" w:rsidP="004A6FF4">
                  <w:pPr>
                    <w:rPr>
                      <w:b/>
                    </w:rPr>
                  </w:pPr>
                  <w:r w:rsidRPr="00C67008">
                    <w:rPr>
                      <w:b/>
                    </w:rPr>
                    <w:t>GIRLS 7</w:t>
                  </w:r>
                  <w:r w:rsidRPr="00C67008">
                    <w:rPr>
                      <w:b/>
                      <w:vertAlign w:val="superscript"/>
                    </w:rPr>
                    <w:t>th</w:t>
                  </w:r>
                  <w:r w:rsidRPr="00C67008">
                    <w:rPr>
                      <w:b/>
                    </w:rPr>
                    <w:t xml:space="preserve"> &amp; 8</w:t>
                  </w:r>
                  <w:r w:rsidRPr="00C67008">
                    <w:rPr>
                      <w:b/>
                      <w:vertAlign w:val="superscript"/>
                    </w:rPr>
                    <w:t>th</w:t>
                  </w:r>
                  <w:r w:rsidRPr="00C67008">
                    <w:rPr>
                      <w:b/>
                    </w:rPr>
                    <w:t xml:space="preserve"> Grades</w:t>
                  </w:r>
                </w:p>
                <w:p w14:paraId="66E016C7" w14:textId="77777777" w:rsidR="004C2E27" w:rsidRPr="00C67008" w:rsidRDefault="004C2E27" w:rsidP="004A6FF4">
                  <w:pPr>
                    <w:rPr>
                      <w:b/>
                    </w:rPr>
                  </w:pPr>
                  <w:r w:rsidRPr="00C67008">
                    <w:rPr>
                      <w:b/>
                    </w:rPr>
                    <w:t>BOYS 5</w:t>
                  </w:r>
                  <w:r w:rsidRPr="00C67008">
                    <w:rPr>
                      <w:b/>
                      <w:vertAlign w:val="superscript"/>
                    </w:rPr>
                    <w:t>th</w:t>
                  </w:r>
                  <w:r w:rsidRPr="00C67008">
                    <w:rPr>
                      <w:b/>
                    </w:rPr>
                    <w:t xml:space="preserve"> &amp; 6</w:t>
                  </w:r>
                  <w:r w:rsidRPr="00C67008">
                    <w:rPr>
                      <w:b/>
                      <w:vertAlign w:val="superscript"/>
                    </w:rPr>
                    <w:t>th</w:t>
                  </w:r>
                  <w:r w:rsidRPr="00C67008">
                    <w:rPr>
                      <w:b/>
                    </w:rPr>
                    <w:t xml:space="preserve"> Grades</w:t>
                  </w:r>
                </w:p>
                <w:p w14:paraId="3DD6AD48" w14:textId="77777777" w:rsidR="004C2E27" w:rsidRDefault="004C2E27" w:rsidP="004A6FF4">
                  <w:r w:rsidRPr="00C67008">
                    <w:rPr>
                      <w:b/>
                    </w:rPr>
                    <w:t>BOYS 7</w:t>
                  </w:r>
                  <w:r w:rsidRPr="00C67008">
                    <w:rPr>
                      <w:b/>
                      <w:vertAlign w:val="superscript"/>
                    </w:rPr>
                    <w:t>th</w:t>
                  </w:r>
                  <w:r w:rsidRPr="00C67008">
                    <w:rPr>
                      <w:b/>
                    </w:rPr>
                    <w:t xml:space="preserve"> &amp; 8</w:t>
                  </w:r>
                  <w:r w:rsidRPr="00C67008">
                    <w:rPr>
                      <w:b/>
                      <w:vertAlign w:val="superscript"/>
                    </w:rPr>
                    <w:t>th</w:t>
                  </w:r>
                  <w:r w:rsidRPr="00C67008">
                    <w:rPr>
                      <w:b/>
                    </w:rPr>
                    <w:t xml:space="preserve"> Grades</w:t>
                  </w:r>
                </w:p>
              </w:tc>
            </w:tr>
          </w:tbl>
          <w:p w14:paraId="0FE69AFB" w14:textId="77777777" w:rsidR="004C2E27" w:rsidRDefault="004C2E27" w:rsidP="004A6FF4"/>
        </w:tc>
      </w:tr>
    </w:tbl>
    <w:p w14:paraId="16AF17D4" w14:textId="77777777" w:rsidR="004A6FF4" w:rsidRDefault="004A6FF4" w:rsidP="004A6F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330"/>
        <w:gridCol w:w="1800"/>
        <w:gridCol w:w="2790"/>
      </w:tblGrid>
      <w:tr w:rsidR="001F09A9" w:rsidRPr="009A4A16" w14:paraId="2D0DE367" w14:textId="77777777" w:rsidTr="001F09A9">
        <w:tc>
          <w:tcPr>
            <w:tcW w:w="1975" w:type="dxa"/>
          </w:tcPr>
          <w:p w14:paraId="5631D271" w14:textId="77777777" w:rsidR="001F09A9" w:rsidRPr="009A4A16" w:rsidRDefault="001F09A9" w:rsidP="004A6FF4">
            <w:r w:rsidRPr="009A4A16">
              <w:t>Address, Town, Zip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0631C41" w14:textId="77777777" w:rsidR="001F09A9" w:rsidRPr="009A4A16" w:rsidRDefault="001F09A9" w:rsidP="004A6FF4"/>
        </w:tc>
        <w:tc>
          <w:tcPr>
            <w:tcW w:w="1800" w:type="dxa"/>
          </w:tcPr>
          <w:p w14:paraId="053FD657" w14:textId="77777777" w:rsidR="001F09A9" w:rsidRPr="009A4A16" w:rsidRDefault="001F09A9" w:rsidP="004A6FF4">
            <w:r w:rsidRPr="009A4A16">
              <w:t>TWP: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D0E6A38" w14:textId="77777777" w:rsidR="001F09A9" w:rsidRPr="009A4A16" w:rsidRDefault="001F09A9" w:rsidP="004A6FF4"/>
        </w:tc>
      </w:tr>
      <w:tr w:rsidR="001F09A9" w:rsidRPr="001F09A9" w14:paraId="2D8B11EA" w14:textId="77777777" w:rsidTr="001F09A9">
        <w:tc>
          <w:tcPr>
            <w:tcW w:w="1975" w:type="dxa"/>
          </w:tcPr>
          <w:p w14:paraId="08D9A00B" w14:textId="77777777" w:rsidR="001F09A9" w:rsidRPr="001F09A9" w:rsidRDefault="001F09A9" w:rsidP="004A6FF4">
            <w:pPr>
              <w:rPr>
                <w:sz w:val="12"/>
                <w:szCs w:val="12"/>
              </w:rPr>
            </w:pPr>
          </w:p>
        </w:tc>
        <w:tc>
          <w:tcPr>
            <w:tcW w:w="3330" w:type="dxa"/>
          </w:tcPr>
          <w:p w14:paraId="1FDD6D43" w14:textId="77777777" w:rsidR="001F09A9" w:rsidRPr="001F09A9" w:rsidRDefault="001F09A9" w:rsidP="004A6FF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14:paraId="0CB55DB6" w14:textId="77777777" w:rsidR="001F09A9" w:rsidRPr="001F09A9" w:rsidRDefault="001F09A9" w:rsidP="004A6FF4">
            <w:pPr>
              <w:rPr>
                <w:sz w:val="12"/>
                <w:szCs w:val="12"/>
              </w:rPr>
            </w:pPr>
          </w:p>
        </w:tc>
        <w:tc>
          <w:tcPr>
            <w:tcW w:w="2790" w:type="dxa"/>
          </w:tcPr>
          <w:p w14:paraId="24D8D5B4" w14:textId="77777777" w:rsidR="001F09A9" w:rsidRPr="001F09A9" w:rsidRDefault="001F09A9" w:rsidP="004A6FF4">
            <w:pPr>
              <w:rPr>
                <w:sz w:val="12"/>
                <w:szCs w:val="12"/>
              </w:rPr>
            </w:pPr>
          </w:p>
        </w:tc>
      </w:tr>
      <w:tr w:rsidR="001F09A9" w:rsidRPr="009A4A16" w14:paraId="35BCF07A" w14:textId="77777777" w:rsidTr="001F09A9">
        <w:tc>
          <w:tcPr>
            <w:tcW w:w="1975" w:type="dxa"/>
          </w:tcPr>
          <w:p w14:paraId="4B3B0856" w14:textId="77777777" w:rsidR="001F09A9" w:rsidRPr="009A4A16" w:rsidRDefault="001F09A9" w:rsidP="004A6FF4">
            <w:r w:rsidRPr="009A4A16">
              <w:t>Father’s Name: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2BBAC47" w14:textId="77777777" w:rsidR="001F09A9" w:rsidRPr="009A4A16" w:rsidRDefault="001F09A9" w:rsidP="004A6FF4"/>
        </w:tc>
        <w:tc>
          <w:tcPr>
            <w:tcW w:w="1800" w:type="dxa"/>
          </w:tcPr>
          <w:p w14:paraId="64CCDBE2" w14:textId="77777777" w:rsidR="001F09A9" w:rsidRPr="009A4A16" w:rsidRDefault="001F09A9" w:rsidP="004A6FF4">
            <w:r w:rsidRPr="009A4A16">
              <w:t>Telephone (</w:t>
            </w:r>
            <w:r w:rsidRPr="009A4A16">
              <w:rPr>
                <w:sz w:val="18"/>
                <w:szCs w:val="18"/>
              </w:rPr>
              <w:t>Home</w:t>
            </w:r>
            <w:r w:rsidRPr="009A4A16"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21C60DE" w14:textId="77777777" w:rsidR="001F09A9" w:rsidRPr="009A4A16" w:rsidRDefault="001F09A9" w:rsidP="004A6FF4"/>
        </w:tc>
      </w:tr>
      <w:tr w:rsidR="001F09A9" w:rsidRPr="009A4A16" w14:paraId="3B7A7B39" w14:textId="77777777" w:rsidTr="001F09A9">
        <w:tc>
          <w:tcPr>
            <w:tcW w:w="1975" w:type="dxa"/>
          </w:tcPr>
          <w:p w14:paraId="2C624B44" w14:textId="77777777" w:rsidR="001F09A9" w:rsidRPr="009A4A16" w:rsidRDefault="001F09A9" w:rsidP="004A6FF4">
            <w:r w:rsidRPr="009A4A16">
              <w:t>E-Mail: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1EE4C77" w14:textId="77777777" w:rsidR="001F09A9" w:rsidRPr="009A4A16" w:rsidRDefault="001F09A9" w:rsidP="004A6FF4"/>
        </w:tc>
        <w:tc>
          <w:tcPr>
            <w:tcW w:w="1800" w:type="dxa"/>
          </w:tcPr>
          <w:p w14:paraId="3DF84620" w14:textId="77777777" w:rsidR="001F09A9" w:rsidRPr="009A4A16" w:rsidRDefault="001F09A9" w:rsidP="004A6FF4">
            <w:r w:rsidRPr="009A4A16">
              <w:t>Telephone (</w:t>
            </w:r>
            <w:r w:rsidRPr="009A4A16">
              <w:rPr>
                <w:sz w:val="18"/>
                <w:szCs w:val="18"/>
              </w:rPr>
              <w:t>Cell</w:t>
            </w:r>
            <w:r w:rsidRPr="009A4A16"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8A70BBE" w14:textId="77777777" w:rsidR="001F09A9" w:rsidRPr="009A4A16" w:rsidRDefault="001F09A9" w:rsidP="004A6FF4"/>
        </w:tc>
      </w:tr>
      <w:tr w:rsidR="001F09A9" w:rsidRPr="001F09A9" w14:paraId="260F2654" w14:textId="77777777" w:rsidTr="001F09A9">
        <w:tc>
          <w:tcPr>
            <w:tcW w:w="1975" w:type="dxa"/>
          </w:tcPr>
          <w:p w14:paraId="64D615A4" w14:textId="77777777" w:rsidR="001F09A9" w:rsidRPr="001F09A9" w:rsidRDefault="001F09A9" w:rsidP="004A6FF4">
            <w:pPr>
              <w:rPr>
                <w:sz w:val="12"/>
                <w:szCs w:val="12"/>
              </w:rPr>
            </w:pPr>
          </w:p>
        </w:tc>
        <w:tc>
          <w:tcPr>
            <w:tcW w:w="3330" w:type="dxa"/>
          </w:tcPr>
          <w:p w14:paraId="04092FEA" w14:textId="77777777" w:rsidR="001F09A9" w:rsidRPr="001F09A9" w:rsidRDefault="001F09A9" w:rsidP="004A6FF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14:paraId="6F7FD6BB" w14:textId="77777777" w:rsidR="001F09A9" w:rsidRPr="001F09A9" w:rsidRDefault="001F09A9" w:rsidP="004A6FF4">
            <w:pPr>
              <w:rPr>
                <w:sz w:val="12"/>
                <w:szCs w:val="12"/>
              </w:rPr>
            </w:pPr>
          </w:p>
        </w:tc>
        <w:tc>
          <w:tcPr>
            <w:tcW w:w="2790" w:type="dxa"/>
          </w:tcPr>
          <w:p w14:paraId="165DC304" w14:textId="77777777" w:rsidR="001F09A9" w:rsidRPr="001F09A9" w:rsidRDefault="001F09A9" w:rsidP="004A6FF4">
            <w:pPr>
              <w:rPr>
                <w:sz w:val="12"/>
                <w:szCs w:val="12"/>
              </w:rPr>
            </w:pPr>
          </w:p>
        </w:tc>
      </w:tr>
      <w:tr w:rsidR="001F09A9" w:rsidRPr="009A4A16" w14:paraId="1E4F5D59" w14:textId="77777777" w:rsidTr="001F09A9">
        <w:tc>
          <w:tcPr>
            <w:tcW w:w="1975" w:type="dxa"/>
          </w:tcPr>
          <w:p w14:paraId="2E3E2EFF" w14:textId="77777777" w:rsidR="001F09A9" w:rsidRPr="009A4A16" w:rsidRDefault="001F09A9" w:rsidP="004A6FF4">
            <w:r w:rsidRPr="009A4A16">
              <w:t>Mother’s Name: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29DB53F" w14:textId="77777777" w:rsidR="001F09A9" w:rsidRPr="009A4A16" w:rsidRDefault="001F09A9" w:rsidP="004A6FF4"/>
        </w:tc>
        <w:tc>
          <w:tcPr>
            <w:tcW w:w="1800" w:type="dxa"/>
          </w:tcPr>
          <w:p w14:paraId="173EE5BD" w14:textId="77777777" w:rsidR="001F09A9" w:rsidRPr="009A4A16" w:rsidRDefault="001F09A9" w:rsidP="004A6FF4">
            <w:r w:rsidRPr="009A4A16">
              <w:t>Telephone (</w:t>
            </w:r>
            <w:r w:rsidRPr="009A4A16">
              <w:rPr>
                <w:sz w:val="18"/>
                <w:szCs w:val="18"/>
              </w:rPr>
              <w:t>Home</w:t>
            </w:r>
            <w:r w:rsidRPr="009A4A16"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30051CF" w14:textId="77777777" w:rsidR="001F09A9" w:rsidRPr="009A4A16" w:rsidRDefault="001F09A9" w:rsidP="004A6FF4"/>
        </w:tc>
      </w:tr>
      <w:tr w:rsidR="001F09A9" w:rsidRPr="009A4A16" w14:paraId="35AF11CD" w14:textId="77777777" w:rsidTr="001F09A9">
        <w:tc>
          <w:tcPr>
            <w:tcW w:w="1975" w:type="dxa"/>
          </w:tcPr>
          <w:p w14:paraId="65BCEF6E" w14:textId="77777777" w:rsidR="001F09A9" w:rsidRPr="009A4A16" w:rsidRDefault="001F09A9" w:rsidP="004A6FF4">
            <w:r w:rsidRPr="009A4A16">
              <w:t>Email: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C3A2F79" w14:textId="77777777" w:rsidR="001F09A9" w:rsidRPr="009A4A16" w:rsidRDefault="001F09A9" w:rsidP="004A6FF4"/>
        </w:tc>
        <w:tc>
          <w:tcPr>
            <w:tcW w:w="1800" w:type="dxa"/>
          </w:tcPr>
          <w:p w14:paraId="7F3BE6A2" w14:textId="77777777" w:rsidR="001F09A9" w:rsidRPr="009A4A16" w:rsidRDefault="001F09A9" w:rsidP="004A6FF4">
            <w:r w:rsidRPr="009A4A16">
              <w:t>Telephone(</w:t>
            </w:r>
            <w:r w:rsidRPr="009A4A16">
              <w:rPr>
                <w:sz w:val="18"/>
                <w:szCs w:val="18"/>
              </w:rPr>
              <w:t>Cell</w:t>
            </w:r>
            <w:r w:rsidRPr="009A4A16"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80BBF1A" w14:textId="77777777" w:rsidR="001F09A9" w:rsidRPr="009A4A16" w:rsidRDefault="001F09A9" w:rsidP="004A6FF4"/>
        </w:tc>
      </w:tr>
    </w:tbl>
    <w:p w14:paraId="184AB8A5" w14:textId="77777777" w:rsidR="004C2E27" w:rsidRDefault="004C2E27" w:rsidP="004A6FF4">
      <w:pPr>
        <w:spacing w:after="0"/>
      </w:pPr>
    </w:p>
    <w:p w14:paraId="059A5D40" w14:textId="77777777" w:rsidR="004C2E27" w:rsidRPr="00C67008" w:rsidRDefault="001F09A9" w:rsidP="001F09A9">
      <w:pPr>
        <w:spacing w:after="0"/>
        <w:jc w:val="center"/>
        <w:rPr>
          <w:b/>
          <w:u w:val="single"/>
        </w:rPr>
      </w:pPr>
      <w:r w:rsidRPr="00C67008">
        <w:rPr>
          <w:b/>
          <w:u w:val="single"/>
        </w:rPr>
        <w:t>PERMISSION CERTIFICATION AND TERMS OF PARTICIPATION</w:t>
      </w:r>
    </w:p>
    <w:p w14:paraId="0DF8026C" w14:textId="77777777" w:rsidR="001F09A9" w:rsidRPr="00F34F2D" w:rsidRDefault="001F09A9" w:rsidP="004A6FF4">
      <w:pPr>
        <w:spacing w:after="0"/>
        <w:rPr>
          <w:sz w:val="20"/>
          <w:szCs w:val="20"/>
        </w:rPr>
      </w:pPr>
      <w:r w:rsidRPr="00F34F2D">
        <w:rPr>
          <w:sz w:val="20"/>
          <w:szCs w:val="20"/>
        </w:rPr>
        <w:t>My son/daughter has permission to participate in the sports programs conducted by the Upper Dublin Junior Athletic Association (the “Association”). I/We also certify that my son/daughter is physically fit to participate in the sports program maintained by the Association.  I/We further agree to provide a certified birth certificate upon request.</w:t>
      </w:r>
    </w:p>
    <w:p w14:paraId="7E81961D" w14:textId="77777777" w:rsidR="004C2E27" w:rsidRDefault="004C2E27" w:rsidP="004A6FF4">
      <w:pPr>
        <w:spacing w:after="0"/>
      </w:pPr>
    </w:p>
    <w:p w14:paraId="4C68CF2B" w14:textId="77777777" w:rsidR="001F09A9" w:rsidRPr="00C67008" w:rsidRDefault="001F09A9" w:rsidP="001F09A9">
      <w:pPr>
        <w:spacing w:after="0"/>
        <w:jc w:val="center"/>
        <w:rPr>
          <w:b/>
          <w:u w:val="single"/>
        </w:rPr>
      </w:pPr>
      <w:r w:rsidRPr="00C67008">
        <w:rPr>
          <w:b/>
          <w:u w:val="single"/>
        </w:rPr>
        <w:t>MEDICAL AUTHORITY AND HEALTH</w:t>
      </w:r>
      <w:r w:rsidR="00F34F2D" w:rsidRPr="00C67008">
        <w:rPr>
          <w:b/>
          <w:u w:val="single"/>
        </w:rPr>
        <w:t xml:space="preserve"> INSURANCE</w:t>
      </w:r>
      <w:r w:rsidRPr="00C67008">
        <w:rPr>
          <w:b/>
          <w:u w:val="single"/>
        </w:rPr>
        <w:t xml:space="preserve"> INFORMATION</w:t>
      </w:r>
    </w:p>
    <w:p w14:paraId="6BE08F8B" w14:textId="77777777" w:rsidR="00F34F2D" w:rsidRDefault="001F09A9" w:rsidP="001F09A9">
      <w:pPr>
        <w:spacing w:after="0"/>
        <w:rPr>
          <w:sz w:val="19"/>
          <w:szCs w:val="19"/>
        </w:rPr>
      </w:pPr>
      <w:r w:rsidRPr="00F34F2D">
        <w:rPr>
          <w:sz w:val="19"/>
          <w:szCs w:val="19"/>
        </w:rPr>
        <w:t xml:space="preserve">In case of medical emergency, and where I/We cannot be reached in advance, I/We hereby give permission to the physicians selected </w:t>
      </w:r>
    </w:p>
    <w:p w14:paraId="20EFA90E" w14:textId="77777777" w:rsidR="001F09A9" w:rsidRPr="001F09A9" w:rsidRDefault="001F09A9" w:rsidP="001F09A9">
      <w:pPr>
        <w:spacing w:after="0"/>
        <w:rPr>
          <w:sz w:val="20"/>
          <w:szCs w:val="20"/>
        </w:rPr>
      </w:pPr>
      <w:r w:rsidRPr="00F34F2D">
        <w:rPr>
          <w:sz w:val="19"/>
          <w:szCs w:val="19"/>
        </w:rPr>
        <w:t xml:space="preserve">by the officers, directors, manager, coaches, and/or agents of the Upper Dublin Junior </w:t>
      </w:r>
      <w:r w:rsidR="00F34F2D" w:rsidRPr="00F34F2D">
        <w:rPr>
          <w:sz w:val="19"/>
          <w:szCs w:val="19"/>
        </w:rPr>
        <w:t>Athletic Association to secure</w:t>
      </w:r>
      <w:r w:rsidRPr="00F34F2D">
        <w:rPr>
          <w:sz w:val="19"/>
          <w:szCs w:val="19"/>
        </w:rPr>
        <w:t xml:space="preserve"> </w:t>
      </w:r>
      <w:r w:rsidR="00F34F2D" w:rsidRPr="00F34F2D">
        <w:rPr>
          <w:sz w:val="19"/>
          <w:szCs w:val="19"/>
        </w:rPr>
        <w:t>proper medical treatment for my child as named above.  I also certify that m child is covered under the following health insurance coverage</w:t>
      </w:r>
      <w:r w:rsidR="00F34F2D">
        <w:rPr>
          <w:sz w:val="20"/>
          <w:szCs w:val="20"/>
        </w:rPr>
        <w:t>.</w:t>
      </w:r>
    </w:p>
    <w:p w14:paraId="253544BF" w14:textId="77777777" w:rsidR="001F09A9" w:rsidRDefault="001F09A9" w:rsidP="004A6F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1170"/>
        <w:gridCol w:w="2880"/>
      </w:tblGrid>
      <w:tr w:rsidR="00F34F2D" w:rsidRPr="002F4D46" w14:paraId="06237F5F" w14:textId="77777777" w:rsidTr="002F4D46">
        <w:tc>
          <w:tcPr>
            <w:tcW w:w="2335" w:type="dxa"/>
          </w:tcPr>
          <w:p w14:paraId="079B11E1" w14:textId="77777777" w:rsidR="00F34F2D" w:rsidRPr="002F4D46" w:rsidRDefault="00F34F2D" w:rsidP="000A4464">
            <w:r w:rsidRPr="002F4D46">
              <w:t>INSURANCE COMPANY: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309AAF2" w14:textId="77777777" w:rsidR="00F34F2D" w:rsidRPr="002F4D46" w:rsidRDefault="00F34F2D" w:rsidP="000A4464"/>
        </w:tc>
        <w:tc>
          <w:tcPr>
            <w:tcW w:w="1170" w:type="dxa"/>
          </w:tcPr>
          <w:p w14:paraId="04EFE753" w14:textId="77777777" w:rsidR="00F34F2D" w:rsidRPr="002F4D46" w:rsidRDefault="00F34F2D" w:rsidP="000A4464">
            <w:r w:rsidRPr="002F4D46">
              <w:t>GROUP 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28A13BA" w14:textId="77777777" w:rsidR="00F34F2D" w:rsidRPr="002F4D46" w:rsidRDefault="00F34F2D" w:rsidP="000A4464"/>
        </w:tc>
      </w:tr>
    </w:tbl>
    <w:p w14:paraId="1ADA06DB" w14:textId="77777777" w:rsidR="00F34F2D" w:rsidRDefault="00F34F2D" w:rsidP="004A6FF4">
      <w:pPr>
        <w:spacing w:after="0"/>
      </w:pPr>
    </w:p>
    <w:p w14:paraId="3945B187" w14:textId="77777777" w:rsidR="00F34F2D" w:rsidRPr="00C67008" w:rsidRDefault="00F34F2D" w:rsidP="00F34F2D">
      <w:pPr>
        <w:spacing w:after="0"/>
        <w:jc w:val="center"/>
        <w:rPr>
          <w:b/>
          <w:u w:val="single"/>
        </w:rPr>
      </w:pPr>
      <w:r w:rsidRPr="00C67008">
        <w:rPr>
          <w:b/>
          <w:u w:val="single"/>
        </w:rPr>
        <w:t>RELEASE AND INDEMNIFICATION AGREEMENT</w:t>
      </w:r>
    </w:p>
    <w:p w14:paraId="41B8588E" w14:textId="77777777" w:rsidR="00737FE6" w:rsidRDefault="00F34F2D" w:rsidP="00F34F2D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I/We agree that the Upper Dublin Junior Athletic Association, its officers, directors, manager and coaches, and agents, collectively called “Releasees”, will not be responsible for any personal injuries suffered by my/our child in programs conducted by the Association, including transportation to and from activities, and I/We hereby release and discharge Releasees from any claim or cause of action relating to such injury.  I/We being the parent(s) or guardian(s) of the above-named minor, approve this Release, waive any rights in </w:t>
      </w:r>
    </w:p>
    <w:p w14:paraId="582A0CE9" w14:textId="77777777" w:rsidR="00737FE6" w:rsidRDefault="00F34F2D" w:rsidP="00F34F2D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the premises, and agree to fully indemnify and hold harmless Releasees from and against any loss. Liability, damage, costs and </w:t>
      </w:r>
    </w:p>
    <w:p w14:paraId="603E31DE" w14:textId="77777777" w:rsidR="00F34F2D" w:rsidRDefault="00F34F2D" w:rsidP="00F34F2D">
      <w:pPr>
        <w:spacing w:after="0"/>
        <w:rPr>
          <w:sz w:val="19"/>
          <w:szCs w:val="19"/>
        </w:rPr>
      </w:pPr>
      <w:r>
        <w:rPr>
          <w:sz w:val="19"/>
          <w:szCs w:val="19"/>
        </w:rPr>
        <w:t>expense, which Releasees may incur or sustain relating to any personal injuries suffered by the above named Minor in the sports.</w:t>
      </w:r>
    </w:p>
    <w:p w14:paraId="4D0BE8B7" w14:textId="77777777" w:rsidR="00F34F2D" w:rsidRDefault="00F34F2D" w:rsidP="004A6FF4">
      <w:pPr>
        <w:spacing w:after="0"/>
      </w:pPr>
    </w:p>
    <w:p w14:paraId="5CEB90DE" w14:textId="77777777" w:rsidR="00737FE6" w:rsidRPr="00737FE6" w:rsidRDefault="00737FE6" w:rsidP="004A6FF4">
      <w:pPr>
        <w:spacing w:after="0"/>
      </w:pPr>
      <w:r w:rsidRPr="00737FE6">
        <w:t xml:space="preserve">Signature of Parent or </w:t>
      </w:r>
      <w:proofErr w:type="gramStart"/>
      <w:r w:rsidRPr="00737FE6">
        <w:t>Guardian:_</w:t>
      </w:r>
      <w:proofErr w:type="gramEnd"/>
      <w:r w:rsidRPr="00737FE6">
        <w:t>____</w:t>
      </w:r>
      <w:r>
        <w:t>______</w:t>
      </w:r>
      <w:r w:rsidRPr="00737FE6">
        <w:t>______________________ Date:_______________ Initial Registrar: _</w:t>
      </w:r>
      <w:r>
        <w:t>__</w:t>
      </w:r>
      <w:r w:rsidRPr="00737FE6">
        <w:t>_</w:t>
      </w:r>
    </w:p>
    <w:sectPr w:rsidR="00737FE6" w:rsidRPr="00737FE6" w:rsidSect="001F09A9">
      <w:pgSz w:w="12240" w:h="15840"/>
      <w:pgMar w:top="1440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F4"/>
    <w:rsid w:val="00132708"/>
    <w:rsid w:val="001D63CD"/>
    <w:rsid w:val="001F09A9"/>
    <w:rsid w:val="002C5A7B"/>
    <w:rsid w:val="002F4D46"/>
    <w:rsid w:val="004A6FF4"/>
    <w:rsid w:val="004C2E27"/>
    <w:rsid w:val="005812AC"/>
    <w:rsid w:val="00737FE6"/>
    <w:rsid w:val="00987D7C"/>
    <w:rsid w:val="009A4A16"/>
    <w:rsid w:val="00AB0E51"/>
    <w:rsid w:val="00B96569"/>
    <w:rsid w:val="00C67008"/>
    <w:rsid w:val="00CD42C9"/>
    <w:rsid w:val="00F34F2D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328C"/>
  <w15:docId w15:val="{BC5469C4-9459-4F06-84EA-2E33F80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F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987D7C"/>
    <w:pPr>
      <w:spacing w:after="0"/>
      <w:jc w:val="center"/>
    </w:pPr>
    <w:rPr>
      <w:b/>
      <w:sz w:val="24"/>
      <w:szCs w:val="24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styleId="Emphasis">
    <w:name w:val="Emphasis"/>
    <w:basedOn w:val="DefaultParagraphFont"/>
    <w:uiPriority w:val="20"/>
    <w:qFormat/>
    <w:rsid w:val="00987D7C"/>
    <w:rPr>
      <w:i/>
      <w:iCs/>
    </w:rPr>
  </w:style>
  <w:style w:type="character" w:customStyle="1" w:styleId="Style1Char">
    <w:name w:val="Style1 Char"/>
    <w:basedOn w:val="DefaultParagraphFont"/>
    <w:link w:val="Style1"/>
    <w:rsid w:val="00987D7C"/>
    <w:rPr>
      <w:b/>
      <w:sz w:val="24"/>
      <w:szCs w:val="24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4C2E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2E2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jaa.com" TargetMode="External"/><Relationship Id="rId5" Type="http://schemas.openxmlformats.org/officeDocument/2006/relationships/hyperlink" Target="mailto:Cpolin1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Lampe</dc:creator>
  <cp:lastModifiedBy>Tina Polin</cp:lastModifiedBy>
  <cp:revision>2</cp:revision>
  <dcterms:created xsi:type="dcterms:W3CDTF">2023-03-25T16:03:00Z</dcterms:created>
  <dcterms:modified xsi:type="dcterms:W3CDTF">2023-03-25T16:03:00Z</dcterms:modified>
</cp:coreProperties>
</file>