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1E3D" w14:textId="77777777" w:rsidR="002E744C" w:rsidRPr="002E744C" w:rsidRDefault="002E744C" w:rsidP="00FA5ECC">
      <w:pPr>
        <w:jc w:val="center"/>
        <w:rPr>
          <w:b/>
          <w:sz w:val="4"/>
          <w:szCs w:val="4"/>
          <w:u w:val="single"/>
        </w:rPr>
      </w:pPr>
    </w:p>
    <w:p w14:paraId="422BF562" w14:textId="548F38CE" w:rsidR="00FF7E39" w:rsidRPr="00E05E33" w:rsidRDefault="00FF7E39" w:rsidP="00FA5ECC">
      <w:pPr>
        <w:jc w:val="center"/>
        <w:rPr>
          <w:b/>
          <w:sz w:val="28"/>
          <w:szCs w:val="28"/>
          <w:u w:val="single"/>
        </w:rPr>
      </w:pPr>
      <w:r w:rsidRPr="00E05E33">
        <w:rPr>
          <w:b/>
          <w:sz w:val="28"/>
          <w:szCs w:val="28"/>
          <w:u w:val="single"/>
        </w:rPr>
        <w:t xml:space="preserve"> UDJAA SUMMER BASKETBALL – ROSTER FORM</w:t>
      </w:r>
    </w:p>
    <w:tbl>
      <w:tblPr>
        <w:tblStyle w:val="TableGrid"/>
        <w:tblW w:w="13770" w:type="dxa"/>
        <w:tblInd w:w="180" w:type="dxa"/>
        <w:tblLook w:val="04A0" w:firstRow="1" w:lastRow="0" w:firstColumn="1" w:lastColumn="0" w:noHBand="0" w:noVBand="1"/>
      </w:tblPr>
      <w:tblGrid>
        <w:gridCol w:w="2250"/>
        <w:gridCol w:w="5220"/>
        <w:gridCol w:w="2062"/>
        <w:gridCol w:w="4238"/>
      </w:tblGrid>
      <w:tr w:rsidR="00FF7E39" w14:paraId="76BB82AA" w14:textId="77777777" w:rsidTr="004A2885">
        <w:tc>
          <w:tcPr>
            <w:tcW w:w="22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B7187BF" w14:textId="77777777" w:rsidR="00FF7E39" w:rsidRDefault="00FF7E39" w:rsidP="00FF7E39">
            <w:pPr>
              <w:jc w:val="right"/>
            </w:pPr>
            <w:r>
              <w:t>Team Name: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716761" w14:textId="77777777" w:rsidR="00FF7E39" w:rsidRDefault="00FF7E39"/>
        </w:tc>
        <w:tc>
          <w:tcPr>
            <w:tcW w:w="20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4297C888" w14:textId="77777777" w:rsidR="00FF7E39" w:rsidRDefault="00FF7E39" w:rsidP="00FF7E39">
            <w:pPr>
              <w:jc w:val="right"/>
            </w:pPr>
            <w:r>
              <w:t>Team Sponsor:</w:t>
            </w:r>
          </w:p>
        </w:tc>
        <w:tc>
          <w:tcPr>
            <w:tcW w:w="42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F4F082" w14:textId="77777777" w:rsidR="00FF7E39" w:rsidRDefault="00FF7E39"/>
        </w:tc>
      </w:tr>
      <w:tr w:rsidR="00AE481F" w:rsidRPr="001446A1" w14:paraId="3B0CE525" w14:textId="77777777" w:rsidTr="004A2885">
        <w:trPr>
          <w:trHeight w:val="70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290B2FD" w14:textId="77777777" w:rsidR="00AE481F" w:rsidRPr="001446A1" w:rsidRDefault="00AE481F" w:rsidP="00FF7E3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42F57DF" w14:textId="77777777" w:rsidR="00AE481F" w:rsidRPr="001446A1" w:rsidRDefault="00AE481F">
            <w:pPr>
              <w:rPr>
                <w:sz w:val="8"/>
                <w:szCs w:val="8"/>
              </w:rPr>
            </w:pP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374AD630" w14:textId="77777777" w:rsidR="00AE481F" w:rsidRPr="001446A1" w:rsidRDefault="00AE481F" w:rsidP="00FF7E3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4238" w:type="dxa"/>
            <w:tcBorders>
              <w:left w:val="single" w:sz="4" w:space="0" w:color="auto"/>
            </w:tcBorders>
          </w:tcPr>
          <w:p w14:paraId="4D07B08D" w14:textId="77777777" w:rsidR="00AE481F" w:rsidRPr="001446A1" w:rsidRDefault="00AE481F">
            <w:pPr>
              <w:rPr>
                <w:sz w:val="8"/>
                <w:szCs w:val="8"/>
              </w:rPr>
            </w:pPr>
          </w:p>
        </w:tc>
      </w:tr>
      <w:tr w:rsidR="00FF7E39" w14:paraId="5ECF80FD" w14:textId="77777777" w:rsidTr="004A2885">
        <w:tc>
          <w:tcPr>
            <w:tcW w:w="22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8BF80B3" w14:textId="77777777" w:rsidR="00FF7E39" w:rsidRDefault="00FF7E39" w:rsidP="00FF7E39">
            <w:pPr>
              <w:jc w:val="right"/>
            </w:pPr>
            <w:r>
              <w:t>Head Coach: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5B93F12" w14:textId="77777777" w:rsidR="00FF7E39" w:rsidRDefault="00FF7E39"/>
        </w:tc>
        <w:tc>
          <w:tcPr>
            <w:tcW w:w="20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0EB5930C" w14:textId="77777777" w:rsidR="00FF7E39" w:rsidRDefault="00FF7E39" w:rsidP="00FF7E39">
            <w:pPr>
              <w:jc w:val="right"/>
            </w:pPr>
            <w:r>
              <w:t>Cell Phone Number:</w:t>
            </w:r>
          </w:p>
        </w:tc>
        <w:tc>
          <w:tcPr>
            <w:tcW w:w="42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D6F059" w14:textId="77777777" w:rsidR="00FF7E39" w:rsidRDefault="00FF7E39"/>
        </w:tc>
      </w:tr>
      <w:tr w:rsidR="00FF7E39" w14:paraId="56D6C6C2" w14:textId="77777777" w:rsidTr="004A2885">
        <w:tc>
          <w:tcPr>
            <w:tcW w:w="22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9945103" w14:textId="77777777" w:rsidR="00FF7E39" w:rsidRDefault="00FF7E39" w:rsidP="00FF7E39">
            <w:pPr>
              <w:jc w:val="right"/>
            </w:pPr>
            <w:r>
              <w:t>Head Coach Address: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F4B788" w14:textId="77777777" w:rsidR="00FF7E39" w:rsidRDefault="00FF7E39"/>
        </w:tc>
        <w:tc>
          <w:tcPr>
            <w:tcW w:w="20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2C31B546" w14:textId="77777777" w:rsidR="00FF7E39" w:rsidRDefault="00FF7E39" w:rsidP="00FF7E39">
            <w:pPr>
              <w:jc w:val="right"/>
            </w:pPr>
            <w:r>
              <w:t>Email Address:</w:t>
            </w:r>
          </w:p>
        </w:tc>
        <w:tc>
          <w:tcPr>
            <w:tcW w:w="42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A04023E" w14:textId="77777777" w:rsidR="00FF7E39" w:rsidRDefault="00FF7E39"/>
        </w:tc>
      </w:tr>
      <w:tr w:rsidR="001446A1" w:rsidRPr="001446A1" w14:paraId="37F5C993" w14:textId="77777777" w:rsidTr="004A2885">
        <w:tc>
          <w:tcPr>
            <w:tcW w:w="22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893F033" w14:textId="77777777" w:rsidR="001446A1" w:rsidRPr="001446A1" w:rsidRDefault="001446A1" w:rsidP="00FF7E3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E728156" w14:textId="77777777" w:rsidR="001446A1" w:rsidRPr="001446A1" w:rsidRDefault="001446A1">
            <w:pPr>
              <w:rPr>
                <w:sz w:val="8"/>
                <w:szCs w:val="8"/>
              </w:rPr>
            </w:pP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79D88B8B" w14:textId="77777777" w:rsidR="001446A1" w:rsidRPr="001446A1" w:rsidRDefault="001446A1" w:rsidP="00FF7E3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4238" w:type="dxa"/>
            <w:tcBorders>
              <w:left w:val="single" w:sz="4" w:space="0" w:color="auto"/>
            </w:tcBorders>
          </w:tcPr>
          <w:p w14:paraId="036E4265" w14:textId="77777777" w:rsidR="001446A1" w:rsidRPr="001446A1" w:rsidRDefault="001446A1">
            <w:pPr>
              <w:rPr>
                <w:sz w:val="8"/>
                <w:szCs w:val="8"/>
              </w:rPr>
            </w:pPr>
          </w:p>
        </w:tc>
      </w:tr>
      <w:tr w:rsidR="00FF7E39" w14:paraId="24298AE2" w14:textId="77777777" w:rsidTr="004A2885">
        <w:tc>
          <w:tcPr>
            <w:tcW w:w="22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B42DEAC" w14:textId="77777777" w:rsidR="00FF7E39" w:rsidRDefault="00FF7E39" w:rsidP="00FF7E39">
            <w:pPr>
              <w:jc w:val="right"/>
            </w:pPr>
            <w:r>
              <w:t>Asst. Coach Name: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655741" w14:textId="77777777" w:rsidR="00FF7E39" w:rsidRDefault="00FF7E39" w:rsidP="00FF7E39"/>
        </w:tc>
        <w:tc>
          <w:tcPr>
            <w:tcW w:w="20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6DD152AB" w14:textId="77777777" w:rsidR="00FF7E39" w:rsidRDefault="00FF7E39" w:rsidP="00FF7E39">
            <w:pPr>
              <w:jc w:val="right"/>
            </w:pPr>
            <w:r>
              <w:t>Cell Phone Number:</w:t>
            </w:r>
          </w:p>
        </w:tc>
        <w:tc>
          <w:tcPr>
            <w:tcW w:w="42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25D6648" w14:textId="77777777" w:rsidR="00FF7E39" w:rsidRDefault="00FF7E39" w:rsidP="00FF7E39"/>
        </w:tc>
      </w:tr>
      <w:tr w:rsidR="00FF7E39" w14:paraId="108054A9" w14:textId="77777777" w:rsidTr="004A2885">
        <w:tc>
          <w:tcPr>
            <w:tcW w:w="22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8C1D8D1" w14:textId="77777777" w:rsidR="00FF7E39" w:rsidRDefault="00FF7E39" w:rsidP="00FF7E39">
            <w:pPr>
              <w:jc w:val="right"/>
            </w:pPr>
            <w:r>
              <w:t>Asst. Coach Address: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FA7A629" w14:textId="77777777" w:rsidR="00FF7E39" w:rsidRDefault="00FF7E39" w:rsidP="00FF7E39"/>
        </w:tc>
        <w:tc>
          <w:tcPr>
            <w:tcW w:w="20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0D9E63BD" w14:textId="77777777" w:rsidR="00FF7E39" w:rsidRDefault="00FF7E39" w:rsidP="00FF7E39">
            <w:pPr>
              <w:jc w:val="right"/>
            </w:pPr>
            <w:r>
              <w:t>Email Address:</w:t>
            </w:r>
          </w:p>
        </w:tc>
        <w:tc>
          <w:tcPr>
            <w:tcW w:w="42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65126B" w14:textId="77777777" w:rsidR="00FF7E39" w:rsidRDefault="00FF7E39" w:rsidP="00FF7E39"/>
        </w:tc>
      </w:tr>
      <w:tr w:rsidR="001446A1" w:rsidRPr="001446A1" w14:paraId="45933C7A" w14:textId="77777777" w:rsidTr="004A2885">
        <w:tc>
          <w:tcPr>
            <w:tcW w:w="22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63C9D4E" w14:textId="77777777" w:rsidR="001446A1" w:rsidRPr="001446A1" w:rsidRDefault="001446A1" w:rsidP="00FF7E3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7E6B7EDE" w14:textId="77777777" w:rsidR="001446A1" w:rsidRPr="001446A1" w:rsidRDefault="001446A1" w:rsidP="00FF7E39">
            <w:pPr>
              <w:rPr>
                <w:sz w:val="8"/>
                <w:szCs w:val="8"/>
              </w:rPr>
            </w:pPr>
          </w:p>
        </w:tc>
        <w:tc>
          <w:tcPr>
            <w:tcW w:w="20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EEFA10" w14:textId="77777777" w:rsidR="001446A1" w:rsidRPr="001446A1" w:rsidRDefault="001446A1" w:rsidP="00FF7E3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423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FC3BE8" w14:textId="77777777" w:rsidR="001446A1" w:rsidRPr="001446A1" w:rsidRDefault="001446A1" w:rsidP="00FF7E39">
            <w:pPr>
              <w:rPr>
                <w:sz w:val="8"/>
                <w:szCs w:val="8"/>
              </w:rPr>
            </w:pPr>
          </w:p>
        </w:tc>
      </w:tr>
      <w:tr w:rsidR="004A3D1E" w14:paraId="5149E2F1" w14:textId="77777777" w:rsidTr="0090135C">
        <w:tc>
          <w:tcPr>
            <w:tcW w:w="22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C83DE46" w14:textId="77777777" w:rsidR="004A3D1E" w:rsidRDefault="004A3D1E" w:rsidP="004A3D1E">
            <w:pPr>
              <w:jc w:val="right"/>
            </w:pPr>
            <w:r w:rsidRPr="0053720C">
              <w:rPr>
                <w:sz w:val="20"/>
                <w:szCs w:val="20"/>
              </w:rPr>
              <w:t>Team Insurance Carrier</w:t>
            </w:r>
            <w:r>
              <w:t xml:space="preserve"> </w:t>
            </w:r>
            <w:r w:rsidRPr="0053720C">
              <w:rPr>
                <w:sz w:val="16"/>
                <w:szCs w:val="16"/>
              </w:rPr>
              <w:t>(if Applicable)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F307FC" w14:textId="77777777" w:rsidR="004A3D1E" w:rsidRDefault="004A3D1E" w:rsidP="004A3D1E"/>
        </w:tc>
        <w:tc>
          <w:tcPr>
            <w:tcW w:w="20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6B861F3E" w14:textId="77777777" w:rsidR="004A3D1E" w:rsidRPr="0053720C" w:rsidRDefault="004A3D1E" w:rsidP="004A3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League </w:t>
            </w:r>
            <w:r>
              <w:rPr>
                <w:sz w:val="18"/>
                <w:szCs w:val="18"/>
              </w:rPr>
              <w:t>(Circle Two</w:t>
            </w:r>
            <w:r w:rsidRPr="001446A1">
              <w:rPr>
                <w:sz w:val="18"/>
                <w:szCs w:val="18"/>
              </w:rPr>
              <w:t>)</w:t>
            </w:r>
          </w:p>
        </w:tc>
        <w:tc>
          <w:tcPr>
            <w:tcW w:w="42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0B5AE0" w14:textId="77777777" w:rsidR="004A3D1E" w:rsidRDefault="004A3D1E" w:rsidP="004A3D1E">
            <w:r w:rsidRPr="004A3D1E">
              <w:t>GIRLS or BOYS                     Grades 5/6 or 7/8</w:t>
            </w:r>
          </w:p>
          <w:p w14:paraId="13697F6B" w14:textId="7FB8DD86" w:rsidR="0090135C" w:rsidRPr="004A3D1E" w:rsidRDefault="0090135C" w:rsidP="004A3D1E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Grade is the grade entering </w:t>
            </w:r>
            <w:r w:rsidR="00AA301B">
              <w:rPr>
                <w:highlight w:val="yellow"/>
              </w:rPr>
              <w:t>upcoming Fall</w:t>
            </w:r>
          </w:p>
        </w:tc>
      </w:tr>
      <w:tr w:rsidR="0090135C" w14:paraId="3DA922DC" w14:textId="77777777" w:rsidTr="004A2885">
        <w:tc>
          <w:tcPr>
            <w:tcW w:w="22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413553E" w14:textId="77777777" w:rsidR="0090135C" w:rsidRPr="0053720C" w:rsidRDefault="0090135C" w:rsidP="004A3D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4BA0118" w14:textId="77777777" w:rsidR="0090135C" w:rsidRDefault="0090135C" w:rsidP="004A3D1E"/>
        </w:tc>
        <w:tc>
          <w:tcPr>
            <w:tcW w:w="20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5EC8B9D4" w14:textId="77777777" w:rsidR="0090135C" w:rsidRDefault="0090135C" w:rsidP="004A3D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8DD820" w14:textId="77777777" w:rsidR="0090135C" w:rsidRPr="004A3D1E" w:rsidRDefault="0090135C" w:rsidP="004A3D1E"/>
        </w:tc>
      </w:tr>
    </w:tbl>
    <w:p w14:paraId="1A9424CD" w14:textId="77777777" w:rsidR="00FF7E39" w:rsidRDefault="00AE481F" w:rsidP="00AE481F">
      <w:r>
        <w:t xml:space="preserve">                                                                                                                                                                                </w:t>
      </w:r>
      <w:r w:rsidRPr="00AE481F">
        <w:rPr>
          <w:noProof/>
        </w:rPr>
        <w:drawing>
          <wp:inline distT="0" distB="0" distL="0" distR="0" wp14:anchorId="554A8137" wp14:editId="264C01B6">
            <wp:extent cx="2819400" cy="644191"/>
            <wp:effectExtent l="0" t="0" r="0" b="3810"/>
            <wp:docPr id="2" name="Picture 2" descr="F:\Our Documents\Patie\Upper Dub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ur Documents\Patie\Upper Dubl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95" cy="65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772"/>
        <w:gridCol w:w="1889"/>
        <w:gridCol w:w="219"/>
        <w:gridCol w:w="1036"/>
        <w:gridCol w:w="858"/>
        <w:gridCol w:w="82"/>
        <w:gridCol w:w="169"/>
        <w:gridCol w:w="195"/>
        <w:gridCol w:w="426"/>
        <w:gridCol w:w="802"/>
        <w:gridCol w:w="32"/>
        <w:gridCol w:w="1350"/>
        <w:gridCol w:w="630"/>
        <w:gridCol w:w="1131"/>
        <w:gridCol w:w="309"/>
        <w:gridCol w:w="861"/>
        <w:gridCol w:w="1389"/>
        <w:gridCol w:w="810"/>
        <w:gridCol w:w="180"/>
        <w:gridCol w:w="236"/>
        <w:gridCol w:w="1024"/>
      </w:tblGrid>
      <w:tr w:rsidR="00FF7E39" w14:paraId="76C787F9" w14:textId="77777777" w:rsidTr="003175CB">
        <w:tc>
          <w:tcPr>
            <w:tcW w:w="772" w:type="dxa"/>
          </w:tcPr>
          <w:p w14:paraId="40547981" w14:textId="77777777" w:rsidR="00FF7E39" w:rsidRDefault="00FF7E39">
            <w:r>
              <w:t>Player</w:t>
            </w:r>
          </w:p>
        </w:tc>
        <w:tc>
          <w:tcPr>
            <w:tcW w:w="1889" w:type="dxa"/>
          </w:tcPr>
          <w:p w14:paraId="03C62A13" w14:textId="77777777" w:rsidR="00FF7E39" w:rsidRDefault="00FF7E39">
            <w:r>
              <w:t>Last Name</w:t>
            </w:r>
          </w:p>
        </w:tc>
        <w:tc>
          <w:tcPr>
            <w:tcW w:w="2113" w:type="dxa"/>
            <w:gridSpan w:val="3"/>
          </w:tcPr>
          <w:p w14:paraId="6448D711" w14:textId="77777777" w:rsidR="00FF7E39" w:rsidRDefault="00FF7E39">
            <w:r>
              <w:t>First Name</w:t>
            </w:r>
          </w:p>
        </w:tc>
        <w:tc>
          <w:tcPr>
            <w:tcW w:w="251" w:type="dxa"/>
            <w:gridSpan w:val="2"/>
          </w:tcPr>
          <w:p w14:paraId="596FA1E8" w14:textId="77777777" w:rsidR="00FF7E39" w:rsidRDefault="00FF7E39" w:rsidP="003B441E"/>
        </w:tc>
        <w:tc>
          <w:tcPr>
            <w:tcW w:w="621" w:type="dxa"/>
            <w:gridSpan w:val="2"/>
          </w:tcPr>
          <w:p w14:paraId="2AA32F5A" w14:textId="77777777" w:rsidR="00FF7E39" w:rsidRDefault="00FF7E39">
            <w:r>
              <w:t>Age</w:t>
            </w:r>
          </w:p>
        </w:tc>
        <w:tc>
          <w:tcPr>
            <w:tcW w:w="802" w:type="dxa"/>
          </w:tcPr>
          <w:p w14:paraId="515C6304" w14:textId="77777777" w:rsidR="00B34613" w:rsidRDefault="00FF7E39">
            <w:r>
              <w:t>Grade</w:t>
            </w:r>
            <w:r w:rsidR="00B34613">
              <w:t xml:space="preserve"> </w:t>
            </w:r>
          </w:p>
        </w:tc>
        <w:tc>
          <w:tcPr>
            <w:tcW w:w="3143" w:type="dxa"/>
            <w:gridSpan w:val="4"/>
          </w:tcPr>
          <w:p w14:paraId="604F69B1" w14:textId="77777777" w:rsidR="00FF7E39" w:rsidRDefault="00B34613">
            <w:r>
              <w:t>Parent Contact</w:t>
            </w:r>
          </w:p>
        </w:tc>
        <w:tc>
          <w:tcPr>
            <w:tcW w:w="1170" w:type="dxa"/>
            <w:gridSpan w:val="2"/>
          </w:tcPr>
          <w:p w14:paraId="619691F3" w14:textId="77777777" w:rsidR="00FF7E39" w:rsidRDefault="00FF7E39">
            <w:r>
              <w:t>Cell Phone</w:t>
            </w:r>
          </w:p>
        </w:tc>
        <w:tc>
          <w:tcPr>
            <w:tcW w:w="2199" w:type="dxa"/>
            <w:gridSpan w:val="2"/>
            <w:tcBorders>
              <w:right w:val="single" w:sz="4" w:space="0" w:color="auto"/>
            </w:tcBorders>
          </w:tcPr>
          <w:p w14:paraId="686A11A2" w14:textId="77777777" w:rsidR="00FF7E39" w:rsidRDefault="00FF7E39">
            <w:r>
              <w:t>Email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6571" w14:textId="77777777" w:rsidR="00FF7E39" w:rsidRPr="00DD3B13" w:rsidRDefault="00FF7E39">
            <w:pPr>
              <w:rPr>
                <w:sz w:val="18"/>
                <w:szCs w:val="18"/>
              </w:rPr>
            </w:pPr>
            <w:r w:rsidRPr="00DD3B13">
              <w:rPr>
                <w:sz w:val="18"/>
                <w:szCs w:val="18"/>
              </w:rPr>
              <w:t>UDJAA Use Only</w:t>
            </w:r>
          </w:p>
        </w:tc>
      </w:tr>
      <w:tr w:rsidR="001446A1" w14:paraId="13B36DFB" w14:textId="77777777" w:rsidTr="003175CB">
        <w:tc>
          <w:tcPr>
            <w:tcW w:w="772" w:type="dxa"/>
          </w:tcPr>
          <w:p w14:paraId="5FB8592F" w14:textId="77777777" w:rsidR="00FF7E39" w:rsidRDefault="00FF7E39">
            <w:r>
              <w:t>1</w:t>
            </w:r>
          </w:p>
        </w:tc>
        <w:tc>
          <w:tcPr>
            <w:tcW w:w="1889" w:type="dxa"/>
          </w:tcPr>
          <w:p w14:paraId="3E42587C" w14:textId="77777777" w:rsidR="00FF7E39" w:rsidRDefault="00FF7E39"/>
        </w:tc>
        <w:tc>
          <w:tcPr>
            <w:tcW w:w="2113" w:type="dxa"/>
            <w:gridSpan w:val="3"/>
          </w:tcPr>
          <w:p w14:paraId="124962EB" w14:textId="77777777" w:rsidR="00FF7E39" w:rsidRDefault="00FF7E39"/>
        </w:tc>
        <w:tc>
          <w:tcPr>
            <w:tcW w:w="251" w:type="dxa"/>
            <w:gridSpan w:val="2"/>
          </w:tcPr>
          <w:p w14:paraId="24648AFE" w14:textId="77777777" w:rsidR="00FF7E39" w:rsidRDefault="00FF7E39"/>
        </w:tc>
        <w:tc>
          <w:tcPr>
            <w:tcW w:w="621" w:type="dxa"/>
            <w:gridSpan w:val="2"/>
          </w:tcPr>
          <w:p w14:paraId="4034FFE6" w14:textId="77777777" w:rsidR="00FF7E39" w:rsidRDefault="00FF7E39"/>
        </w:tc>
        <w:tc>
          <w:tcPr>
            <w:tcW w:w="802" w:type="dxa"/>
          </w:tcPr>
          <w:p w14:paraId="4C49FB49" w14:textId="77777777" w:rsidR="00FF7E39" w:rsidRDefault="00FF7E39"/>
        </w:tc>
        <w:tc>
          <w:tcPr>
            <w:tcW w:w="3143" w:type="dxa"/>
            <w:gridSpan w:val="4"/>
          </w:tcPr>
          <w:p w14:paraId="4D3A0C77" w14:textId="77777777" w:rsidR="00FF7E39" w:rsidRDefault="00FF7E39"/>
        </w:tc>
        <w:tc>
          <w:tcPr>
            <w:tcW w:w="1170" w:type="dxa"/>
            <w:gridSpan w:val="2"/>
          </w:tcPr>
          <w:p w14:paraId="46FD0F1E" w14:textId="77777777" w:rsidR="00FF7E39" w:rsidRDefault="00FF7E39"/>
        </w:tc>
        <w:tc>
          <w:tcPr>
            <w:tcW w:w="2199" w:type="dxa"/>
            <w:gridSpan w:val="2"/>
            <w:tcBorders>
              <w:right w:val="single" w:sz="4" w:space="0" w:color="auto"/>
            </w:tcBorders>
          </w:tcPr>
          <w:p w14:paraId="7539BC39" w14:textId="77777777" w:rsidR="00FF7E39" w:rsidRDefault="00FF7E39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E1A" w14:textId="77777777" w:rsidR="00FF7E39" w:rsidRDefault="00FF7E39"/>
        </w:tc>
      </w:tr>
      <w:tr w:rsidR="001446A1" w14:paraId="09C02AB5" w14:textId="77777777" w:rsidTr="003175CB">
        <w:tc>
          <w:tcPr>
            <w:tcW w:w="772" w:type="dxa"/>
            <w:shd w:val="clear" w:color="auto" w:fill="D9D9D9" w:themeFill="background1" w:themeFillShade="D9"/>
          </w:tcPr>
          <w:p w14:paraId="658EE430" w14:textId="77777777" w:rsidR="00FF7E39" w:rsidRDefault="00FF7E39">
            <w:r>
              <w:t>2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35D4F382" w14:textId="77777777" w:rsidR="00FF7E39" w:rsidRDefault="00FF7E39"/>
        </w:tc>
        <w:tc>
          <w:tcPr>
            <w:tcW w:w="2113" w:type="dxa"/>
            <w:gridSpan w:val="3"/>
            <w:shd w:val="clear" w:color="auto" w:fill="D9D9D9" w:themeFill="background1" w:themeFillShade="D9"/>
          </w:tcPr>
          <w:p w14:paraId="458E958C" w14:textId="77777777" w:rsidR="00FF7E39" w:rsidRDefault="00FF7E39"/>
        </w:tc>
        <w:tc>
          <w:tcPr>
            <w:tcW w:w="251" w:type="dxa"/>
            <w:gridSpan w:val="2"/>
            <w:shd w:val="clear" w:color="auto" w:fill="D9D9D9" w:themeFill="background1" w:themeFillShade="D9"/>
          </w:tcPr>
          <w:p w14:paraId="0A0BF51A" w14:textId="77777777" w:rsidR="00FF7E39" w:rsidRDefault="00FF7E39"/>
        </w:tc>
        <w:tc>
          <w:tcPr>
            <w:tcW w:w="621" w:type="dxa"/>
            <w:gridSpan w:val="2"/>
            <w:shd w:val="clear" w:color="auto" w:fill="D9D9D9" w:themeFill="background1" w:themeFillShade="D9"/>
          </w:tcPr>
          <w:p w14:paraId="07C6A6BD" w14:textId="77777777" w:rsidR="00FF7E39" w:rsidRDefault="00FF7E39"/>
        </w:tc>
        <w:tc>
          <w:tcPr>
            <w:tcW w:w="802" w:type="dxa"/>
            <w:shd w:val="clear" w:color="auto" w:fill="D9D9D9" w:themeFill="background1" w:themeFillShade="D9"/>
          </w:tcPr>
          <w:p w14:paraId="6AF74E4A" w14:textId="77777777" w:rsidR="00FF7E39" w:rsidRDefault="00FF7E39"/>
        </w:tc>
        <w:tc>
          <w:tcPr>
            <w:tcW w:w="3143" w:type="dxa"/>
            <w:gridSpan w:val="4"/>
            <w:shd w:val="clear" w:color="auto" w:fill="D9D9D9" w:themeFill="background1" w:themeFillShade="D9"/>
          </w:tcPr>
          <w:p w14:paraId="2C835E7A" w14:textId="77777777" w:rsidR="00FF7E39" w:rsidRDefault="00FF7E39"/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46CC2FE2" w14:textId="77777777" w:rsidR="00FF7E39" w:rsidRDefault="00FF7E39"/>
        </w:tc>
        <w:tc>
          <w:tcPr>
            <w:tcW w:w="21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255C878" w14:textId="77777777" w:rsidR="00FF7E39" w:rsidRDefault="00FF7E39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8757D" w14:textId="77777777" w:rsidR="00FF7E39" w:rsidRDefault="00FF7E39"/>
        </w:tc>
      </w:tr>
      <w:tr w:rsidR="001446A1" w14:paraId="67B9BEA5" w14:textId="77777777" w:rsidTr="003175CB">
        <w:tc>
          <w:tcPr>
            <w:tcW w:w="772" w:type="dxa"/>
          </w:tcPr>
          <w:p w14:paraId="2C33239E" w14:textId="77777777" w:rsidR="00FF7E39" w:rsidRDefault="00FF7E39">
            <w:r>
              <w:t>3</w:t>
            </w:r>
          </w:p>
        </w:tc>
        <w:tc>
          <w:tcPr>
            <w:tcW w:w="1889" w:type="dxa"/>
          </w:tcPr>
          <w:p w14:paraId="40EA3146" w14:textId="77777777" w:rsidR="00FF7E39" w:rsidRDefault="00FF7E39"/>
        </w:tc>
        <w:tc>
          <w:tcPr>
            <w:tcW w:w="2113" w:type="dxa"/>
            <w:gridSpan w:val="3"/>
          </w:tcPr>
          <w:p w14:paraId="73713234" w14:textId="77777777" w:rsidR="00FF7E39" w:rsidRDefault="00FF7E39"/>
        </w:tc>
        <w:tc>
          <w:tcPr>
            <w:tcW w:w="251" w:type="dxa"/>
            <w:gridSpan w:val="2"/>
          </w:tcPr>
          <w:p w14:paraId="589FE4AF" w14:textId="77777777" w:rsidR="00FF7E39" w:rsidRDefault="00FF7E39"/>
        </w:tc>
        <w:tc>
          <w:tcPr>
            <w:tcW w:w="621" w:type="dxa"/>
            <w:gridSpan w:val="2"/>
          </w:tcPr>
          <w:p w14:paraId="0914E7B7" w14:textId="77777777" w:rsidR="00FF7E39" w:rsidRDefault="00FF7E39"/>
        </w:tc>
        <w:tc>
          <w:tcPr>
            <w:tcW w:w="802" w:type="dxa"/>
          </w:tcPr>
          <w:p w14:paraId="020A1EAB" w14:textId="77777777" w:rsidR="00FF7E39" w:rsidRDefault="00FF7E39"/>
        </w:tc>
        <w:tc>
          <w:tcPr>
            <w:tcW w:w="3143" w:type="dxa"/>
            <w:gridSpan w:val="4"/>
          </w:tcPr>
          <w:p w14:paraId="594728A9" w14:textId="77777777" w:rsidR="00FF7E39" w:rsidRDefault="00FF7E39"/>
        </w:tc>
        <w:tc>
          <w:tcPr>
            <w:tcW w:w="1170" w:type="dxa"/>
            <w:gridSpan w:val="2"/>
          </w:tcPr>
          <w:p w14:paraId="19EFD17D" w14:textId="77777777" w:rsidR="00FF7E39" w:rsidRDefault="00FF7E39"/>
        </w:tc>
        <w:tc>
          <w:tcPr>
            <w:tcW w:w="2199" w:type="dxa"/>
            <w:gridSpan w:val="2"/>
            <w:tcBorders>
              <w:right w:val="single" w:sz="4" w:space="0" w:color="auto"/>
            </w:tcBorders>
          </w:tcPr>
          <w:p w14:paraId="204456B8" w14:textId="77777777" w:rsidR="00FF7E39" w:rsidRDefault="00FF7E39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8E0F" w14:textId="77777777" w:rsidR="00FF7E39" w:rsidRDefault="00FF7E39"/>
        </w:tc>
      </w:tr>
      <w:tr w:rsidR="001446A1" w14:paraId="65406516" w14:textId="77777777" w:rsidTr="003175CB">
        <w:tc>
          <w:tcPr>
            <w:tcW w:w="772" w:type="dxa"/>
            <w:shd w:val="clear" w:color="auto" w:fill="D9D9D9" w:themeFill="background1" w:themeFillShade="D9"/>
          </w:tcPr>
          <w:p w14:paraId="5BD3C10B" w14:textId="77777777" w:rsidR="00FF7E39" w:rsidRDefault="00FF7E39">
            <w:r>
              <w:t>4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65A19B8F" w14:textId="77777777" w:rsidR="00FF7E39" w:rsidRDefault="00FF7E39"/>
        </w:tc>
        <w:tc>
          <w:tcPr>
            <w:tcW w:w="2113" w:type="dxa"/>
            <w:gridSpan w:val="3"/>
            <w:shd w:val="clear" w:color="auto" w:fill="D9D9D9" w:themeFill="background1" w:themeFillShade="D9"/>
          </w:tcPr>
          <w:p w14:paraId="03D9B19E" w14:textId="77777777" w:rsidR="00FF7E39" w:rsidRDefault="00FF7E39"/>
        </w:tc>
        <w:tc>
          <w:tcPr>
            <w:tcW w:w="251" w:type="dxa"/>
            <w:gridSpan w:val="2"/>
            <w:shd w:val="clear" w:color="auto" w:fill="D9D9D9" w:themeFill="background1" w:themeFillShade="D9"/>
          </w:tcPr>
          <w:p w14:paraId="517FA6C1" w14:textId="77777777" w:rsidR="00FF7E39" w:rsidRDefault="00FF7E39"/>
        </w:tc>
        <w:tc>
          <w:tcPr>
            <w:tcW w:w="621" w:type="dxa"/>
            <w:gridSpan w:val="2"/>
            <w:shd w:val="clear" w:color="auto" w:fill="D9D9D9" w:themeFill="background1" w:themeFillShade="D9"/>
          </w:tcPr>
          <w:p w14:paraId="292D2856" w14:textId="77777777" w:rsidR="00FF7E39" w:rsidRDefault="00FF7E39"/>
        </w:tc>
        <w:tc>
          <w:tcPr>
            <w:tcW w:w="802" w:type="dxa"/>
            <w:shd w:val="clear" w:color="auto" w:fill="D9D9D9" w:themeFill="background1" w:themeFillShade="D9"/>
          </w:tcPr>
          <w:p w14:paraId="44712623" w14:textId="77777777" w:rsidR="00FF7E39" w:rsidRDefault="00FF7E39"/>
        </w:tc>
        <w:tc>
          <w:tcPr>
            <w:tcW w:w="3143" w:type="dxa"/>
            <w:gridSpan w:val="4"/>
            <w:shd w:val="clear" w:color="auto" w:fill="D9D9D9" w:themeFill="background1" w:themeFillShade="D9"/>
          </w:tcPr>
          <w:p w14:paraId="43D0DDB6" w14:textId="77777777" w:rsidR="00FF7E39" w:rsidRDefault="00FF7E39"/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3ED67685" w14:textId="77777777" w:rsidR="00FF7E39" w:rsidRDefault="00FF7E39"/>
        </w:tc>
        <w:tc>
          <w:tcPr>
            <w:tcW w:w="21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8D9945" w14:textId="77777777" w:rsidR="00FF7E39" w:rsidRDefault="00FF7E39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DB473" w14:textId="77777777" w:rsidR="00FF7E39" w:rsidRDefault="00FF7E39"/>
        </w:tc>
      </w:tr>
      <w:tr w:rsidR="001446A1" w14:paraId="62B2E0F5" w14:textId="77777777" w:rsidTr="003175CB">
        <w:tc>
          <w:tcPr>
            <w:tcW w:w="772" w:type="dxa"/>
          </w:tcPr>
          <w:p w14:paraId="7272D781" w14:textId="77777777" w:rsidR="00FF7E39" w:rsidRDefault="00FF7E39">
            <w:r>
              <w:t>5</w:t>
            </w:r>
          </w:p>
        </w:tc>
        <w:tc>
          <w:tcPr>
            <w:tcW w:w="1889" w:type="dxa"/>
          </w:tcPr>
          <w:p w14:paraId="3AC259E3" w14:textId="77777777" w:rsidR="00FF7E39" w:rsidRDefault="00FF7E39"/>
        </w:tc>
        <w:tc>
          <w:tcPr>
            <w:tcW w:w="2113" w:type="dxa"/>
            <w:gridSpan w:val="3"/>
          </w:tcPr>
          <w:p w14:paraId="4CFF3434" w14:textId="77777777" w:rsidR="00FF7E39" w:rsidRDefault="00FF7E39"/>
        </w:tc>
        <w:tc>
          <w:tcPr>
            <w:tcW w:w="251" w:type="dxa"/>
            <w:gridSpan w:val="2"/>
          </w:tcPr>
          <w:p w14:paraId="75828774" w14:textId="77777777" w:rsidR="00FF7E39" w:rsidRDefault="00FF7E39"/>
        </w:tc>
        <w:tc>
          <w:tcPr>
            <w:tcW w:w="621" w:type="dxa"/>
            <w:gridSpan w:val="2"/>
          </w:tcPr>
          <w:p w14:paraId="2B9361CE" w14:textId="77777777" w:rsidR="00FF7E39" w:rsidRDefault="00FF7E39"/>
        </w:tc>
        <w:tc>
          <w:tcPr>
            <w:tcW w:w="802" w:type="dxa"/>
          </w:tcPr>
          <w:p w14:paraId="501BEEA2" w14:textId="77777777" w:rsidR="00FF7E39" w:rsidRDefault="00FF7E39"/>
        </w:tc>
        <w:tc>
          <w:tcPr>
            <w:tcW w:w="3143" w:type="dxa"/>
            <w:gridSpan w:val="4"/>
          </w:tcPr>
          <w:p w14:paraId="5A9E8BAD" w14:textId="77777777" w:rsidR="00FF7E39" w:rsidRDefault="00FF7E39"/>
        </w:tc>
        <w:tc>
          <w:tcPr>
            <w:tcW w:w="1170" w:type="dxa"/>
            <w:gridSpan w:val="2"/>
          </w:tcPr>
          <w:p w14:paraId="0F6148FD" w14:textId="77777777" w:rsidR="00FF7E39" w:rsidRDefault="00FF7E39"/>
        </w:tc>
        <w:tc>
          <w:tcPr>
            <w:tcW w:w="2199" w:type="dxa"/>
            <w:gridSpan w:val="2"/>
            <w:tcBorders>
              <w:right w:val="single" w:sz="4" w:space="0" w:color="auto"/>
            </w:tcBorders>
          </w:tcPr>
          <w:p w14:paraId="2239BCEC" w14:textId="77777777" w:rsidR="00FF7E39" w:rsidRDefault="00FF7E39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6741" w14:textId="77777777" w:rsidR="00FF7E39" w:rsidRDefault="00FF7E39"/>
        </w:tc>
      </w:tr>
      <w:tr w:rsidR="001446A1" w14:paraId="2228CD4D" w14:textId="77777777" w:rsidTr="003175CB">
        <w:tc>
          <w:tcPr>
            <w:tcW w:w="772" w:type="dxa"/>
            <w:shd w:val="clear" w:color="auto" w:fill="D9D9D9" w:themeFill="background1" w:themeFillShade="D9"/>
          </w:tcPr>
          <w:p w14:paraId="036D07A0" w14:textId="77777777" w:rsidR="00FF7E39" w:rsidRDefault="00FF7E39">
            <w:r>
              <w:t>6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08CA38D4" w14:textId="77777777" w:rsidR="00FF7E39" w:rsidRDefault="00FF7E39"/>
        </w:tc>
        <w:tc>
          <w:tcPr>
            <w:tcW w:w="2113" w:type="dxa"/>
            <w:gridSpan w:val="3"/>
            <w:shd w:val="clear" w:color="auto" w:fill="D9D9D9" w:themeFill="background1" w:themeFillShade="D9"/>
          </w:tcPr>
          <w:p w14:paraId="50F2DD3A" w14:textId="77777777" w:rsidR="00FF7E39" w:rsidRDefault="00FF7E39"/>
        </w:tc>
        <w:tc>
          <w:tcPr>
            <w:tcW w:w="251" w:type="dxa"/>
            <w:gridSpan w:val="2"/>
            <w:shd w:val="clear" w:color="auto" w:fill="D9D9D9" w:themeFill="background1" w:themeFillShade="D9"/>
          </w:tcPr>
          <w:p w14:paraId="101DED77" w14:textId="77777777" w:rsidR="00FF7E39" w:rsidRDefault="00FF7E39"/>
        </w:tc>
        <w:tc>
          <w:tcPr>
            <w:tcW w:w="621" w:type="dxa"/>
            <w:gridSpan w:val="2"/>
            <w:shd w:val="clear" w:color="auto" w:fill="D9D9D9" w:themeFill="background1" w:themeFillShade="D9"/>
          </w:tcPr>
          <w:p w14:paraId="672B9737" w14:textId="77777777" w:rsidR="00FF7E39" w:rsidRDefault="00FF7E39"/>
        </w:tc>
        <w:tc>
          <w:tcPr>
            <w:tcW w:w="802" w:type="dxa"/>
            <w:shd w:val="clear" w:color="auto" w:fill="D9D9D9" w:themeFill="background1" w:themeFillShade="D9"/>
          </w:tcPr>
          <w:p w14:paraId="0E550089" w14:textId="77777777" w:rsidR="00FF7E39" w:rsidRDefault="00FF7E39"/>
        </w:tc>
        <w:tc>
          <w:tcPr>
            <w:tcW w:w="3143" w:type="dxa"/>
            <w:gridSpan w:val="4"/>
            <w:shd w:val="clear" w:color="auto" w:fill="D9D9D9" w:themeFill="background1" w:themeFillShade="D9"/>
          </w:tcPr>
          <w:p w14:paraId="6E023C4B" w14:textId="77777777" w:rsidR="00FF7E39" w:rsidRDefault="00FF7E39"/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66CFEFBF" w14:textId="77777777" w:rsidR="00FF7E39" w:rsidRDefault="00FF7E39"/>
        </w:tc>
        <w:tc>
          <w:tcPr>
            <w:tcW w:w="21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2D5ECF" w14:textId="77777777" w:rsidR="00FF7E39" w:rsidRDefault="00FF7E39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AFEAC" w14:textId="77777777" w:rsidR="00FF7E39" w:rsidRDefault="00FF7E39"/>
        </w:tc>
      </w:tr>
      <w:tr w:rsidR="001446A1" w14:paraId="0ED8D83B" w14:textId="77777777" w:rsidTr="003175CB">
        <w:tc>
          <w:tcPr>
            <w:tcW w:w="772" w:type="dxa"/>
          </w:tcPr>
          <w:p w14:paraId="1258BB06" w14:textId="77777777" w:rsidR="00FF7E39" w:rsidRDefault="00FF7E39">
            <w:r>
              <w:t>7</w:t>
            </w:r>
          </w:p>
        </w:tc>
        <w:tc>
          <w:tcPr>
            <w:tcW w:w="1889" w:type="dxa"/>
          </w:tcPr>
          <w:p w14:paraId="710B838F" w14:textId="77777777" w:rsidR="00FF7E39" w:rsidRDefault="00FF7E39"/>
        </w:tc>
        <w:tc>
          <w:tcPr>
            <w:tcW w:w="2113" w:type="dxa"/>
            <w:gridSpan w:val="3"/>
          </w:tcPr>
          <w:p w14:paraId="61C2EF7F" w14:textId="77777777" w:rsidR="00FF7E39" w:rsidRDefault="00FF7E39"/>
        </w:tc>
        <w:tc>
          <w:tcPr>
            <w:tcW w:w="251" w:type="dxa"/>
            <w:gridSpan w:val="2"/>
          </w:tcPr>
          <w:p w14:paraId="0E6AC05E" w14:textId="77777777" w:rsidR="00FF7E39" w:rsidRDefault="00FF7E39"/>
        </w:tc>
        <w:tc>
          <w:tcPr>
            <w:tcW w:w="621" w:type="dxa"/>
            <w:gridSpan w:val="2"/>
          </w:tcPr>
          <w:p w14:paraId="306298D6" w14:textId="77777777" w:rsidR="00FF7E39" w:rsidRDefault="00FF7E39"/>
        </w:tc>
        <w:tc>
          <w:tcPr>
            <w:tcW w:w="802" w:type="dxa"/>
          </w:tcPr>
          <w:p w14:paraId="518E168B" w14:textId="77777777" w:rsidR="00FF7E39" w:rsidRDefault="00FF7E39"/>
        </w:tc>
        <w:tc>
          <w:tcPr>
            <w:tcW w:w="3143" w:type="dxa"/>
            <w:gridSpan w:val="4"/>
          </w:tcPr>
          <w:p w14:paraId="5303B34D" w14:textId="77777777" w:rsidR="00FF7E39" w:rsidRDefault="00FF7E39"/>
        </w:tc>
        <w:tc>
          <w:tcPr>
            <w:tcW w:w="1170" w:type="dxa"/>
            <w:gridSpan w:val="2"/>
          </w:tcPr>
          <w:p w14:paraId="500284E3" w14:textId="77777777" w:rsidR="00FF7E39" w:rsidRDefault="00FF7E39"/>
        </w:tc>
        <w:tc>
          <w:tcPr>
            <w:tcW w:w="2199" w:type="dxa"/>
            <w:gridSpan w:val="2"/>
            <w:tcBorders>
              <w:right w:val="single" w:sz="4" w:space="0" w:color="auto"/>
            </w:tcBorders>
          </w:tcPr>
          <w:p w14:paraId="0BB0D23C" w14:textId="77777777" w:rsidR="00FF7E39" w:rsidRDefault="00FF7E39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EC24" w14:textId="77777777" w:rsidR="00FF7E39" w:rsidRDefault="00FF7E39"/>
        </w:tc>
      </w:tr>
      <w:tr w:rsidR="001446A1" w14:paraId="202AA383" w14:textId="77777777" w:rsidTr="003175CB">
        <w:tc>
          <w:tcPr>
            <w:tcW w:w="772" w:type="dxa"/>
            <w:shd w:val="clear" w:color="auto" w:fill="D9D9D9" w:themeFill="background1" w:themeFillShade="D9"/>
          </w:tcPr>
          <w:p w14:paraId="2FEBF6EC" w14:textId="77777777" w:rsidR="00FF7E39" w:rsidRDefault="00FF7E39">
            <w:r>
              <w:t>8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0A6C8B03" w14:textId="77777777" w:rsidR="00FF7E39" w:rsidRDefault="00FF7E39"/>
        </w:tc>
        <w:tc>
          <w:tcPr>
            <w:tcW w:w="2113" w:type="dxa"/>
            <w:gridSpan w:val="3"/>
            <w:shd w:val="clear" w:color="auto" w:fill="D9D9D9" w:themeFill="background1" w:themeFillShade="D9"/>
          </w:tcPr>
          <w:p w14:paraId="011DAC50" w14:textId="77777777" w:rsidR="00FF7E39" w:rsidRDefault="00FF7E39"/>
        </w:tc>
        <w:tc>
          <w:tcPr>
            <w:tcW w:w="251" w:type="dxa"/>
            <w:gridSpan w:val="2"/>
            <w:shd w:val="clear" w:color="auto" w:fill="D9D9D9" w:themeFill="background1" w:themeFillShade="D9"/>
          </w:tcPr>
          <w:p w14:paraId="6A6831B5" w14:textId="77777777" w:rsidR="00FF7E39" w:rsidRDefault="00FF7E39"/>
        </w:tc>
        <w:tc>
          <w:tcPr>
            <w:tcW w:w="621" w:type="dxa"/>
            <w:gridSpan w:val="2"/>
            <w:shd w:val="clear" w:color="auto" w:fill="D9D9D9" w:themeFill="background1" w:themeFillShade="D9"/>
          </w:tcPr>
          <w:p w14:paraId="3A47D2E2" w14:textId="77777777" w:rsidR="00FF7E39" w:rsidRDefault="00FF7E39"/>
        </w:tc>
        <w:tc>
          <w:tcPr>
            <w:tcW w:w="802" w:type="dxa"/>
            <w:shd w:val="clear" w:color="auto" w:fill="D9D9D9" w:themeFill="background1" w:themeFillShade="D9"/>
          </w:tcPr>
          <w:p w14:paraId="7071FD24" w14:textId="77777777" w:rsidR="00FF7E39" w:rsidRDefault="00FF7E39"/>
        </w:tc>
        <w:tc>
          <w:tcPr>
            <w:tcW w:w="3143" w:type="dxa"/>
            <w:gridSpan w:val="4"/>
            <w:shd w:val="clear" w:color="auto" w:fill="D9D9D9" w:themeFill="background1" w:themeFillShade="D9"/>
          </w:tcPr>
          <w:p w14:paraId="6009547F" w14:textId="77777777" w:rsidR="00FF7E39" w:rsidRDefault="00FF7E39"/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60FB873E" w14:textId="77777777" w:rsidR="00FF7E39" w:rsidRDefault="00FF7E39"/>
        </w:tc>
        <w:tc>
          <w:tcPr>
            <w:tcW w:w="21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804013" w14:textId="77777777" w:rsidR="00FF7E39" w:rsidRDefault="00FF7E39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6D79E" w14:textId="77777777" w:rsidR="00FF7E39" w:rsidRDefault="00FF7E39"/>
        </w:tc>
      </w:tr>
      <w:tr w:rsidR="00FF7E39" w14:paraId="6CABA38F" w14:textId="77777777" w:rsidTr="003175CB">
        <w:tc>
          <w:tcPr>
            <w:tcW w:w="772" w:type="dxa"/>
          </w:tcPr>
          <w:p w14:paraId="1ECFADA3" w14:textId="77777777" w:rsidR="00FF7E39" w:rsidRDefault="00FF7E39">
            <w:r>
              <w:t>9</w:t>
            </w:r>
          </w:p>
        </w:tc>
        <w:tc>
          <w:tcPr>
            <w:tcW w:w="1889" w:type="dxa"/>
          </w:tcPr>
          <w:p w14:paraId="2044FFE9" w14:textId="77777777" w:rsidR="00FF7E39" w:rsidRDefault="00FF7E39"/>
        </w:tc>
        <w:tc>
          <w:tcPr>
            <w:tcW w:w="2113" w:type="dxa"/>
            <w:gridSpan w:val="3"/>
          </w:tcPr>
          <w:p w14:paraId="121A623E" w14:textId="77777777" w:rsidR="00FF7E39" w:rsidRDefault="00FF7E39"/>
        </w:tc>
        <w:tc>
          <w:tcPr>
            <w:tcW w:w="251" w:type="dxa"/>
            <w:gridSpan w:val="2"/>
          </w:tcPr>
          <w:p w14:paraId="19379AC6" w14:textId="77777777" w:rsidR="00FF7E39" w:rsidRDefault="00FF7E39"/>
        </w:tc>
        <w:tc>
          <w:tcPr>
            <w:tcW w:w="621" w:type="dxa"/>
            <w:gridSpan w:val="2"/>
          </w:tcPr>
          <w:p w14:paraId="053964E4" w14:textId="77777777" w:rsidR="00FF7E39" w:rsidRDefault="00FF7E39"/>
        </w:tc>
        <w:tc>
          <w:tcPr>
            <w:tcW w:w="802" w:type="dxa"/>
          </w:tcPr>
          <w:p w14:paraId="05E032D5" w14:textId="77777777" w:rsidR="00FF7E39" w:rsidRDefault="00FF7E39"/>
        </w:tc>
        <w:tc>
          <w:tcPr>
            <w:tcW w:w="3143" w:type="dxa"/>
            <w:gridSpan w:val="4"/>
          </w:tcPr>
          <w:p w14:paraId="050ACB1B" w14:textId="77777777" w:rsidR="00FF7E39" w:rsidRDefault="00FF7E39"/>
        </w:tc>
        <w:tc>
          <w:tcPr>
            <w:tcW w:w="1170" w:type="dxa"/>
            <w:gridSpan w:val="2"/>
          </w:tcPr>
          <w:p w14:paraId="0A1E875B" w14:textId="77777777" w:rsidR="00FF7E39" w:rsidRDefault="00FF7E39"/>
        </w:tc>
        <w:tc>
          <w:tcPr>
            <w:tcW w:w="2199" w:type="dxa"/>
            <w:gridSpan w:val="2"/>
            <w:tcBorders>
              <w:right w:val="single" w:sz="4" w:space="0" w:color="auto"/>
            </w:tcBorders>
          </w:tcPr>
          <w:p w14:paraId="503B588B" w14:textId="77777777" w:rsidR="00FF7E39" w:rsidRDefault="00FF7E39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A5F7" w14:textId="77777777" w:rsidR="00FF7E39" w:rsidRDefault="00FF7E39"/>
        </w:tc>
      </w:tr>
      <w:tr w:rsidR="001446A1" w14:paraId="4C739057" w14:textId="77777777" w:rsidTr="003175CB">
        <w:tc>
          <w:tcPr>
            <w:tcW w:w="772" w:type="dxa"/>
            <w:shd w:val="clear" w:color="auto" w:fill="D9D9D9" w:themeFill="background1" w:themeFillShade="D9"/>
          </w:tcPr>
          <w:p w14:paraId="0FAE92F2" w14:textId="77777777" w:rsidR="00FF7E39" w:rsidRDefault="00FF7E39">
            <w:r>
              <w:t>10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37481A44" w14:textId="77777777" w:rsidR="00FF7E39" w:rsidRDefault="00FF7E39"/>
        </w:tc>
        <w:tc>
          <w:tcPr>
            <w:tcW w:w="2113" w:type="dxa"/>
            <w:gridSpan w:val="3"/>
            <w:shd w:val="clear" w:color="auto" w:fill="D9D9D9" w:themeFill="background1" w:themeFillShade="D9"/>
          </w:tcPr>
          <w:p w14:paraId="64248010" w14:textId="77777777" w:rsidR="00FF7E39" w:rsidRDefault="00FF7E39"/>
        </w:tc>
        <w:tc>
          <w:tcPr>
            <w:tcW w:w="251" w:type="dxa"/>
            <w:gridSpan w:val="2"/>
            <w:shd w:val="clear" w:color="auto" w:fill="D9D9D9" w:themeFill="background1" w:themeFillShade="D9"/>
          </w:tcPr>
          <w:p w14:paraId="6751CC16" w14:textId="77777777" w:rsidR="00FF7E39" w:rsidRDefault="00FF7E39"/>
        </w:tc>
        <w:tc>
          <w:tcPr>
            <w:tcW w:w="621" w:type="dxa"/>
            <w:gridSpan w:val="2"/>
            <w:shd w:val="clear" w:color="auto" w:fill="D9D9D9" w:themeFill="background1" w:themeFillShade="D9"/>
          </w:tcPr>
          <w:p w14:paraId="480F65DF" w14:textId="77777777" w:rsidR="00FF7E39" w:rsidRDefault="00FF7E39"/>
        </w:tc>
        <w:tc>
          <w:tcPr>
            <w:tcW w:w="802" w:type="dxa"/>
            <w:shd w:val="clear" w:color="auto" w:fill="D9D9D9" w:themeFill="background1" w:themeFillShade="D9"/>
          </w:tcPr>
          <w:p w14:paraId="11C3FBD9" w14:textId="77777777" w:rsidR="00FF7E39" w:rsidRDefault="00FF7E39"/>
        </w:tc>
        <w:tc>
          <w:tcPr>
            <w:tcW w:w="3143" w:type="dxa"/>
            <w:gridSpan w:val="4"/>
            <w:shd w:val="clear" w:color="auto" w:fill="D9D9D9" w:themeFill="background1" w:themeFillShade="D9"/>
          </w:tcPr>
          <w:p w14:paraId="26A17386" w14:textId="77777777" w:rsidR="00FF7E39" w:rsidRDefault="00FF7E39"/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1AD99E4B" w14:textId="77777777" w:rsidR="00FF7E39" w:rsidRDefault="00FF7E39"/>
        </w:tc>
        <w:tc>
          <w:tcPr>
            <w:tcW w:w="21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99A6915" w14:textId="77777777" w:rsidR="00FF7E39" w:rsidRDefault="00FF7E39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E0932" w14:textId="77777777" w:rsidR="00FF7E39" w:rsidRDefault="00FF7E39"/>
        </w:tc>
      </w:tr>
      <w:tr w:rsidR="00FF7E39" w14:paraId="1F9E1930" w14:textId="77777777" w:rsidTr="003175CB">
        <w:tc>
          <w:tcPr>
            <w:tcW w:w="772" w:type="dxa"/>
          </w:tcPr>
          <w:p w14:paraId="087536E5" w14:textId="77777777" w:rsidR="00FF7E39" w:rsidRDefault="00FF7E39">
            <w:r>
              <w:t>11</w:t>
            </w:r>
          </w:p>
        </w:tc>
        <w:tc>
          <w:tcPr>
            <w:tcW w:w="1889" w:type="dxa"/>
          </w:tcPr>
          <w:p w14:paraId="13C7A824" w14:textId="77777777" w:rsidR="00FF7E39" w:rsidRDefault="00FF7E39"/>
        </w:tc>
        <w:tc>
          <w:tcPr>
            <w:tcW w:w="2113" w:type="dxa"/>
            <w:gridSpan w:val="3"/>
          </w:tcPr>
          <w:p w14:paraId="6D8A225A" w14:textId="77777777" w:rsidR="00FF7E39" w:rsidRDefault="00FF7E39"/>
        </w:tc>
        <w:tc>
          <w:tcPr>
            <w:tcW w:w="251" w:type="dxa"/>
            <w:gridSpan w:val="2"/>
          </w:tcPr>
          <w:p w14:paraId="6754B627" w14:textId="77777777" w:rsidR="00FF7E39" w:rsidRDefault="00FF7E39"/>
        </w:tc>
        <w:tc>
          <w:tcPr>
            <w:tcW w:w="621" w:type="dxa"/>
            <w:gridSpan w:val="2"/>
          </w:tcPr>
          <w:p w14:paraId="37DCDFE5" w14:textId="77777777" w:rsidR="00FF7E39" w:rsidRDefault="00FF7E39"/>
        </w:tc>
        <w:tc>
          <w:tcPr>
            <w:tcW w:w="802" w:type="dxa"/>
          </w:tcPr>
          <w:p w14:paraId="2F8612FC" w14:textId="77777777" w:rsidR="00FF7E39" w:rsidRDefault="00FF7E39"/>
        </w:tc>
        <w:tc>
          <w:tcPr>
            <w:tcW w:w="3143" w:type="dxa"/>
            <w:gridSpan w:val="4"/>
          </w:tcPr>
          <w:p w14:paraId="45930944" w14:textId="77777777" w:rsidR="00FF7E39" w:rsidRDefault="00FF7E39"/>
        </w:tc>
        <w:tc>
          <w:tcPr>
            <w:tcW w:w="1170" w:type="dxa"/>
            <w:gridSpan w:val="2"/>
          </w:tcPr>
          <w:p w14:paraId="34D746A0" w14:textId="77777777" w:rsidR="00FF7E39" w:rsidRDefault="00FF7E39"/>
        </w:tc>
        <w:tc>
          <w:tcPr>
            <w:tcW w:w="2199" w:type="dxa"/>
            <w:gridSpan w:val="2"/>
            <w:tcBorders>
              <w:right w:val="single" w:sz="4" w:space="0" w:color="auto"/>
            </w:tcBorders>
          </w:tcPr>
          <w:p w14:paraId="41BD488F" w14:textId="77777777" w:rsidR="00FF7E39" w:rsidRDefault="00FF7E39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6706" w14:textId="77777777" w:rsidR="00FF7E39" w:rsidRDefault="00FF7E39"/>
        </w:tc>
      </w:tr>
      <w:tr w:rsidR="001446A1" w14:paraId="03F5D7F0" w14:textId="77777777" w:rsidTr="003175CB">
        <w:tc>
          <w:tcPr>
            <w:tcW w:w="772" w:type="dxa"/>
            <w:shd w:val="clear" w:color="auto" w:fill="D9D9D9" w:themeFill="background1" w:themeFillShade="D9"/>
          </w:tcPr>
          <w:p w14:paraId="0F390F45" w14:textId="77777777" w:rsidR="00FF7E39" w:rsidRDefault="00FF7E39">
            <w:r>
              <w:t>12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1B0B92D3" w14:textId="77777777" w:rsidR="00FF7E39" w:rsidRDefault="00FF7E39"/>
        </w:tc>
        <w:tc>
          <w:tcPr>
            <w:tcW w:w="2113" w:type="dxa"/>
            <w:gridSpan w:val="3"/>
            <w:shd w:val="clear" w:color="auto" w:fill="D9D9D9" w:themeFill="background1" w:themeFillShade="D9"/>
          </w:tcPr>
          <w:p w14:paraId="260C6A71" w14:textId="77777777" w:rsidR="00FF7E39" w:rsidRDefault="00FF7E39"/>
        </w:tc>
        <w:tc>
          <w:tcPr>
            <w:tcW w:w="251" w:type="dxa"/>
            <w:gridSpan w:val="2"/>
            <w:shd w:val="clear" w:color="auto" w:fill="D9D9D9" w:themeFill="background1" w:themeFillShade="D9"/>
          </w:tcPr>
          <w:p w14:paraId="455C36F5" w14:textId="77777777" w:rsidR="00FF7E39" w:rsidRDefault="00FF7E39"/>
        </w:tc>
        <w:tc>
          <w:tcPr>
            <w:tcW w:w="621" w:type="dxa"/>
            <w:gridSpan w:val="2"/>
            <w:shd w:val="clear" w:color="auto" w:fill="D9D9D9" w:themeFill="background1" w:themeFillShade="D9"/>
          </w:tcPr>
          <w:p w14:paraId="7DB540E6" w14:textId="77777777" w:rsidR="00FF7E39" w:rsidRDefault="00FF7E39"/>
        </w:tc>
        <w:tc>
          <w:tcPr>
            <w:tcW w:w="802" w:type="dxa"/>
            <w:shd w:val="clear" w:color="auto" w:fill="D9D9D9" w:themeFill="background1" w:themeFillShade="D9"/>
          </w:tcPr>
          <w:p w14:paraId="2D87A6F9" w14:textId="77777777" w:rsidR="00FF7E39" w:rsidRDefault="00FF7E39"/>
        </w:tc>
        <w:tc>
          <w:tcPr>
            <w:tcW w:w="3143" w:type="dxa"/>
            <w:gridSpan w:val="4"/>
            <w:shd w:val="clear" w:color="auto" w:fill="D9D9D9" w:themeFill="background1" w:themeFillShade="D9"/>
          </w:tcPr>
          <w:p w14:paraId="481D7C31" w14:textId="77777777" w:rsidR="00FF7E39" w:rsidRDefault="00FF7E39"/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2E32468F" w14:textId="77777777" w:rsidR="00FF7E39" w:rsidRDefault="00FF7E39"/>
        </w:tc>
        <w:tc>
          <w:tcPr>
            <w:tcW w:w="21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C99EDC" w14:textId="77777777" w:rsidR="00FF7E39" w:rsidRDefault="00FF7E39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03FA1" w14:textId="77777777" w:rsidR="00FF7E39" w:rsidRDefault="00FF7E39"/>
        </w:tc>
      </w:tr>
      <w:tr w:rsidR="00FF7E39" w14:paraId="16963053" w14:textId="77777777" w:rsidTr="003175CB">
        <w:tc>
          <w:tcPr>
            <w:tcW w:w="772" w:type="dxa"/>
          </w:tcPr>
          <w:p w14:paraId="0969BA81" w14:textId="77777777" w:rsidR="00FF7E39" w:rsidRDefault="00FF7E39">
            <w:r>
              <w:t>13</w:t>
            </w:r>
          </w:p>
        </w:tc>
        <w:tc>
          <w:tcPr>
            <w:tcW w:w="1889" w:type="dxa"/>
          </w:tcPr>
          <w:p w14:paraId="38248FB3" w14:textId="77777777" w:rsidR="00FF7E39" w:rsidRDefault="00FF7E39"/>
        </w:tc>
        <w:tc>
          <w:tcPr>
            <w:tcW w:w="2113" w:type="dxa"/>
            <w:gridSpan w:val="3"/>
          </w:tcPr>
          <w:p w14:paraId="6DA99FA4" w14:textId="77777777" w:rsidR="00FF7E39" w:rsidRDefault="00FF7E39"/>
        </w:tc>
        <w:tc>
          <w:tcPr>
            <w:tcW w:w="251" w:type="dxa"/>
            <w:gridSpan w:val="2"/>
          </w:tcPr>
          <w:p w14:paraId="1F5E39B6" w14:textId="77777777" w:rsidR="00FF7E39" w:rsidRDefault="00FF7E39"/>
        </w:tc>
        <w:tc>
          <w:tcPr>
            <w:tcW w:w="621" w:type="dxa"/>
            <w:gridSpan w:val="2"/>
          </w:tcPr>
          <w:p w14:paraId="7CD8BA94" w14:textId="77777777" w:rsidR="00FF7E39" w:rsidRDefault="00FF7E39"/>
        </w:tc>
        <w:tc>
          <w:tcPr>
            <w:tcW w:w="802" w:type="dxa"/>
          </w:tcPr>
          <w:p w14:paraId="217ABA33" w14:textId="77777777" w:rsidR="00FF7E39" w:rsidRDefault="00FF7E39"/>
        </w:tc>
        <w:tc>
          <w:tcPr>
            <w:tcW w:w="3143" w:type="dxa"/>
            <w:gridSpan w:val="4"/>
          </w:tcPr>
          <w:p w14:paraId="7C4608DF" w14:textId="77777777" w:rsidR="00FF7E39" w:rsidRDefault="00FF7E39"/>
        </w:tc>
        <w:tc>
          <w:tcPr>
            <w:tcW w:w="1170" w:type="dxa"/>
            <w:gridSpan w:val="2"/>
          </w:tcPr>
          <w:p w14:paraId="25CF44C1" w14:textId="77777777" w:rsidR="00FF7E39" w:rsidRDefault="00FF7E39"/>
        </w:tc>
        <w:tc>
          <w:tcPr>
            <w:tcW w:w="2199" w:type="dxa"/>
            <w:gridSpan w:val="2"/>
            <w:tcBorders>
              <w:right w:val="single" w:sz="4" w:space="0" w:color="auto"/>
            </w:tcBorders>
          </w:tcPr>
          <w:p w14:paraId="1B8D6FC4" w14:textId="77777777" w:rsidR="00FF7E39" w:rsidRDefault="00FF7E39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68E7" w14:textId="77777777" w:rsidR="00FF7E39" w:rsidRDefault="00FF7E39"/>
        </w:tc>
      </w:tr>
      <w:tr w:rsidR="001446A1" w14:paraId="732E1845" w14:textId="77777777" w:rsidTr="003175CB">
        <w:tc>
          <w:tcPr>
            <w:tcW w:w="772" w:type="dxa"/>
            <w:shd w:val="clear" w:color="auto" w:fill="D9D9D9" w:themeFill="background1" w:themeFillShade="D9"/>
          </w:tcPr>
          <w:p w14:paraId="1AC8A1CB" w14:textId="77777777" w:rsidR="00FF7E39" w:rsidRDefault="00FF7E39">
            <w:r>
              <w:t>14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1DF3A0B8" w14:textId="77777777" w:rsidR="00FF7E39" w:rsidRDefault="00FF7E39"/>
        </w:tc>
        <w:tc>
          <w:tcPr>
            <w:tcW w:w="2113" w:type="dxa"/>
            <w:gridSpan w:val="3"/>
            <w:shd w:val="clear" w:color="auto" w:fill="D9D9D9" w:themeFill="background1" w:themeFillShade="D9"/>
          </w:tcPr>
          <w:p w14:paraId="2669809F" w14:textId="77777777" w:rsidR="00FF7E39" w:rsidRDefault="00FF7E39"/>
        </w:tc>
        <w:tc>
          <w:tcPr>
            <w:tcW w:w="251" w:type="dxa"/>
            <w:gridSpan w:val="2"/>
            <w:shd w:val="clear" w:color="auto" w:fill="D9D9D9" w:themeFill="background1" w:themeFillShade="D9"/>
          </w:tcPr>
          <w:p w14:paraId="38781C11" w14:textId="77777777" w:rsidR="00FF7E39" w:rsidRDefault="00FF7E39"/>
        </w:tc>
        <w:tc>
          <w:tcPr>
            <w:tcW w:w="621" w:type="dxa"/>
            <w:gridSpan w:val="2"/>
            <w:shd w:val="clear" w:color="auto" w:fill="D9D9D9" w:themeFill="background1" w:themeFillShade="D9"/>
          </w:tcPr>
          <w:p w14:paraId="72D99CE0" w14:textId="77777777" w:rsidR="00FF7E39" w:rsidRDefault="00FF7E39"/>
        </w:tc>
        <w:tc>
          <w:tcPr>
            <w:tcW w:w="802" w:type="dxa"/>
            <w:shd w:val="clear" w:color="auto" w:fill="D9D9D9" w:themeFill="background1" w:themeFillShade="D9"/>
          </w:tcPr>
          <w:p w14:paraId="21644260" w14:textId="77777777" w:rsidR="00FF7E39" w:rsidRDefault="00FF7E39"/>
        </w:tc>
        <w:tc>
          <w:tcPr>
            <w:tcW w:w="3143" w:type="dxa"/>
            <w:gridSpan w:val="4"/>
            <w:shd w:val="clear" w:color="auto" w:fill="D9D9D9" w:themeFill="background1" w:themeFillShade="D9"/>
          </w:tcPr>
          <w:p w14:paraId="1E53203D" w14:textId="77777777" w:rsidR="00FF7E39" w:rsidRDefault="00FF7E39"/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760882F2" w14:textId="77777777" w:rsidR="00FF7E39" w:rsidRDefault="00FF7E39"/>
        </w:tc>
        <w:tc>
          <w:tcPr>
            <w:tcW w:w="21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94865C" w14:textId="77777777" w:rsidR="00FF7E39" w:rsidRDefault="00FF7E39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3486B" w14:textId="77777777" w:rsidR="00FF7E39" w:rsidRDefault="00FF7E39"/>
        </w:tc>
      </w:tr>
      <w:tr w:rsidR="00FF7E39" w14:paraId="6B8E338F" w14:textId="77777777" w:rsidTr="003175CB">
        <w:tc>
          <w:tcPr>
            <w:tcW w:w="772" w:type="dxa"/>
          </w:tcPr>
          <w:p w14:paraId="4A660261" w14:textId="77777777" w:rsidR="00FF7E39" w:rsidRDefault="00FF7E39">
            <w:r>
              <w:t>15</w:t>
            </w:r>
          </w:p>
        </w:tc>
        <w:tc>
          <w:tcPr>
            <w:tcW w:w="1889" w:type="dxa"/>
          </w:tcPr>
          <w:p w14:paraId="4676320F" w14:textId="77777777" w:rsidR="00FF7E39" w:rsidRDefault="00FF7E39"/>
        </w:tc>
        <w:tc>
          <w:tcPr>
            <w:tcW w:w="2113" w:type="dxa"/>
            <w:gridSpan w:val="3"/>
          </w:tcPr>
          <w:p w14:paraId="3F6B35BA" w14:textId="77777777" w:rsidR="00FF7E39" w:rsidRDefault="00FF7E39"/>
        </w:tc>
        <w:tc>
          <w:tcPr>
            <w:tcW w:w="251" w:type="dxa"/>
            <w:gridSpan w:val="2"/>
          </w:tcPr>
          <w:p w14:paraId="0EF8F6F7" w14:textId="77777777" w:rsidR="00FF7E39" w:rsidRDefault="00FF7E39"/>
        </w:tc>
        <w:tc>
          <w:tcPr>
            <w:tcW w:w="621" w:type="dxa"/>
            <w:gridSpan w:val="2"/>
          </w:tcPr>
          <w:p w14:paraId="002725C5" w14:textId="77777777" w:rsidR="00FF7E39" w:rsidRDefault="00FF7E39"/>
        </w:tc>
        <w:tc>
          <w:tcPr>
            <w:tcW w:w="802" w:type="dxa"/>
          </w:tcPr>
          <w:p w14:paraId="78E0A757" w14:textId="77777777" w:rsidR="00FF7E39" w:rsidRDefault="00FF7E39"/>
        </w:tc>
        <w:tc>
          <w:tcPr>
            <w:tcW w:w="3143" w:type="dxa"/>
            <w:gridSpan w:val="4"/>
          </w:tcPr>
          <w:p w14:paraId="5D80BE53" w14:textId="77777777" w:rsidR="00FF7E39" w:rsidRDefault="00FF7E39"/>
        </w:tc>
        <w:tc>
          <w:tcPr>
            <w:tcW w:w="1170" w:type="dxa"/>
            <w:gridSpan w:val="2"/>
          </w:tcPr>
          <w:p w14:paraId="2F1258D6" w14:textId="77777777" w:rsidR="00FF7E39" w:rsidRDefault="00FF7E39"/>
        </w:tc>
        <w:tc>
          <w:tcPr>
            <w:tcW w:w="2199" w:type="dxa"/>
            <w:gridSpan w:val="2"/>
            <w:tcBorders>
              <w:right w:val="single" w:sz="4" w:space="0" w:color="auto"/>
            </w:tcBorders>
          </w:tcPr>
          <w:p w14:paraId="6DE6C5AF" w14:textId="77777777" w:rsidR="00FF7E39" w:rsidRDefault="00FF7E39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B067" w14:textId="77777777" w:rsidR="00FF7E39" w:rsidRDefault="00FF7E39"/>
        </w:tc>
      </w:tr>
      <w:tr w:rsidR="004A3D1E" w:rsidRPr="004A3D1E" w14:paraId="3D19265B" w14:textId="77777777" w:rsidTr="0090135C">
        <w:trPr>
          <w:gridAfter w:val="1"/>
          <w:wAfter w:w="1024" w:type="dxa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3DA38" w14:textId="30E700B6" w:rsidR="004A3D1E" w:rsidRPr="004A3D1E" w:rsidRDefault="009013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SECTION IS FOR UDJAA USE. DO NOT FILL IN.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06877F52" w14:textId="77777777" w:rsidR="004A3D1E" w:rsidRPr="004A3D1E" w:rsidRDefault="004A3D1E">
            <w:pPr>
              <w:rPr>
                <w:b/>
                <w:sz w:val="20"/>
                <w:szCs w:val="20"/>
              </w:rPr>
            </w:pPr>
            <w:r w:rsidRPr="004A3D1E">
              <w:rPr>
                <w:b/>
                <w:sz w:val="20"/>
                <w:szCs w:val="20"/>
              </w:rPr>
              <w:t>Team Fee</w:t>
            </w:r>
          </w:p>
        </w:tc>
        <w:tc>
          <w:tcPr>
            <w:tcW w:w="940" w:type="dxa"/>
            <w:gridSpan w:val="2"/>
          </w:tcPr>
          <w:p w14:paraId="172C32A0" w14:textId="77777777" w:rsidR="004A3D1E" w:rsidRPr="004A3D1E" w:rsidRDefault="004A3D1E">
            <w:pPr>
              <w:rPr>
                <w:b/>
                <w:sz w:val="20"/>
                <w:szCs w:val="20"/>
              </w:rPr>
            </w:pPr>
            <w:r w:rsidRPr="004A3D1E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364" w:type="dxa"/>
            <w:gridSpan w:val="2"/>
          </w:tcPr>
          <w:p w14:paraId="159EE2B1" w14:textId="77777777" w:rsidR="004A3D1E" w:rsidRPr="004A3D1E" w:rsidRDefault="004A3D1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14:paraId="0B6B6D7B" w14:textId="77777777" w:rsidR="004A3D1E" w:rsidRPr="004A3D1E" w:rsidRDefault="004A3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#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353BE9B" w14:textId="77777777" w:rsidR="004A3D1E" w:rsidRPr="004A3D1E" w:rsidRDefault="004A3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41F9E" w14:textId="77777777" w:rsidR="004A3D1E" w:rsidRPr="004A3D1E" w:rsidRDefault="004A3D1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14:paraId="34FDCC09" w14:textId="77777777" w:rsidR="004A3D1E" w:rsidRPr="004A3D1E" w:rsidRDefault="004A3D1E" w:rsidP="004A3D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Insurance:</w:t>
            </w:r>
          </w:p>
        </w:tc>
        <w:tc>
          <w:tcPr>
            <w:tcW w:w="2250" w:type="dxa"/>
            <w:gridSpan w:val="2"/>
          </w:tcPr>
          <w:p w14:paraId="078954BB" w14:textId="77777777" w:rsidR="004A3D1E" w:rsidRPr="004A3D1E" w:rsidRDefault="004A3D1E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3A844D25" w14:textId="77777777" w:rsidR="004A3D1E" w:rsidRPr="004A3D1E" w:rsidRDefault="004A3D1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0905BAA" w14:textId="77777777" w:rsidR="004A3D1E" w:rsidRPr="004A3D1E" w:rsidRDefault="004A3D1E">
            <w:pPr>
              <w:rPr>
                <w:b/>
                <w:sz w:val="20"/>
                <w:szCs w:val="20"/>
              </w:rPr>
            </w:pPr>
          </w:p>
        </w:tc>
      </w:tr>
      <w:tr w:rsidR="004A3D1E" w14:paraId="45E1509B" w14:textId="77777777" w:rsidTr="0090135C">
        <w:trPr>
          <w:gridAfter w:val="1"/>
          <w:wAfter w:w="1024" w:type="dxa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1413D" w14:textId="77777777" w:rsidR="004A3D1E" w:rsidRDefault="004A3D1E" w:rsidP="004A3D1E">
            <w:pPr>
              <w:jc w:val="center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44906760" w14:textId="77777777" w:rsidR="004A3D1E" w:rsidRDefault="00430F33">
            <w:r>
              <w:t>Payment</w:t>
            </w:r>
          </w:p>
        </w:tc>
        <w:tc>
          <w:tcPr>
            <w:tcW w:w="940" w:type="dxa"/>
            <w:gridSpan w:val="2"/>
          </w:tcPr>
          <w:p w14:paraId="72DA99C6" w14:textId="77777777" w:rsidR="004A3D1E" w:rsidRDefault="00430F33">
            <w:r>
              <w:t xml:space="preserve"> </w:t>
            </w:r>
          </w:p>
        </w:tc>
        <w:tc>
          <w:tcPr>
            <w:tcW w:w="364" w:type="dxa"/>
            <w:gridSpan w:val="2"/>
          </w:tcPr>
          <w:p w14:paraId="474A4135" w14:textId="77777777" w:rsidR="004A3D1E" w:rsidRDefault="004A3D1E"/>
        </w:tc>
        <w:tc>
          <w:tcPr>
            <w:tcW w:w="1260" w:type="dxa"/>
            <w:gridSpan w:val="3"/>
          </w:tcPr>
          <w:p w14:paraId="06B466E6" w14:textId="77777777" w:rsidR="004A3D1E" w:rsidRDefault="004A3D1E"/>
        </w:tc>
        <w:tc>
          <w:tcPr>
            <w:tcW w:w="1350" w:type="dxa"/>
            <w:tcBorders>
              <w:right w:val="single" w:sz="4" w:space="0" w:color="auto"/>
            </w:tcBorders>
          </w:tcPr>
          <w:p w14:paraId="51DC3476" w14:textId="77777777" w:rsidR="004A3D1E" w:rsidRDefault="004A3D1E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56179" w14:textId="77777777" w:rsidR="004A3D1E" w:rsidRDefault="004A3D1E"/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14:paraId="200900D4" w14:textId="77777777" w:rsidR="004A3D1E" w:rsidRPr="004A3D1E" w:rsidRDefault="003175CB" w:rsidP="003175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Clearances</w:t>
            </w:r>
            <w:r w:rsidR="004A3D1E" w:rsidRPr="004A3D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50" w:type="dxa"/>
            <w:gridSpan w:val="2"/>
          </w:tcPr>
          <w:p w14:paraId="14717C64" w14:textId="77777777" w:rsidR="004A3D1E" w:rsidRDefault="004A3D1E"/>
        </w:tc>
        <w:tc>
          <w:tcPr>
            <w:tcW w:w="990" w:type="dxa"/>
            <w:gridSpan w:val="2"/>
          </w:tcPr>
          <w:p w14:paraId="60BDC4B8" w14:textId="77777777" w:rsidR="004A3D1E" w:rsidRDefault="004A3D1E"/>
        </w:tc>
        <w:tc>
          <w:tcPr>
            <w:tcW w:w="236" w:type="dxa"/>
          </w:tcPr>
          <w:p w14:paraId="6B30B01E" w14:textId="77777777" w:rsidR="004A3D1E" w:rsidRDefault="004A3D1E"/>
        </w:tc>
      </w:tr>
      <w:tr w:rsidR="004A3D1E" w14:paraId="3B78F031" w14:textId="77777777" w:rsidTr="0090135C">
        <w:trPr>
          <w:gridAfter w:val="1"/>
          <w:wAfter w:w="1024" w:type="dxa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E1EC0" w14:textId="77777777" w:rsidR="004A3D1E" w:rsidRDefault="004A3D1E" w:rsidP="004A3D1E">
            <w:pPr>
              <w:jc w:val="center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374EA0CA" w14:textId="77777777" w:rsidR="004A3D1E" w:rsidRDefault="00430F33">
            <w:r>
              <w:t xml:space="preserve"> </w:t>
            </w:r>
          </w:p>
        </w:tc>
        <w:tc>
          <w:tcPr>
            <w:tcW w:w="940" w:type="dxa"/>
            <w:gridSpan w:val="2"/>
          </w:tcPr>
          <w:p w14:paraId="5E7B34BB" w14:textId="77777777" w:rsidR="004A3D1E" w:rsidRDefault="004A3D1E"/>
        </w:tc>
        <w:tc>
          <w:tcPr>
            <w:tcW w:w="364" w:type="dxa"/>
            <w:gridSpan w:val="2"/>
          </w:tcPr>
          <w:p w14:paraId="37A2D17C" w14:textId="77777777" w:rsidR="004A3D1E" w:rsidRDefault="004A3D1E"/>
        </w:tc>
        <w:tc>
          <w:tcPr>
            <w:tcW w:w="1260" w:type="dxa"/>
            <w:gridSpan w:val="3"/>
          </w:tcPr>
          <w:p w14:paraId="7C4B5CEE" w14:textId="77777777" w:rsidR="004A3D1E" w:rsidRDefault="004A3D1E"/>
        </w:tc>
        <w:tc>
          <w:tcPr>
            <w:tcW w:w="1350" w:type="dxa"/>
            <w:tcBorders>
              <w:right w:val="single" w:sz="4" w:space="0" w:color="auto"/>
            </w:tcBorders>
          </w:tcPr>
          <w:p w14:paraId="72392353" w14:textId="77777777" w:rsidR="004A3D1E" w:rsidRDefault="004A3D1E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D1394" w14:textId="77777777" w:rsidR="004A3D1E" w:rsidRDefault="004A3D1E"/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14:paraId="31B4C1F3" w14:textId="77777777" w:rsidR="004A3D1E" w:rsidRPr="004A3D1E" w:rsidRDefault="004A3D1E" w:rsidP="004A3D1E">
            <w:pPr>
              <w:jc w:val="right"/>
              <w:rPr>
                <w:b/>
                <w:sz w:val="20"/>
                <w:szCs w:val="20"/>
              </w:rPr>
            </w:pPr>
            <w:r w:rsidRPr="004A3D1E">
              <w:rPr>
                <w:b/>
                <w:sz w:val="20"/>
                <w:szCs w:val="20"/>
              </w:rPr>
              <w:t>Shirts Ordered</w:t>
            </w:r>
          </w:p>
        </w:tc>
        <w:tc>
          <w:tcPr>
            <w:tcW w:w="2250" w:type="dxa"/>
            <w:gridSpan w:val="2"/>
          </w:tcPr>
          <w:p w14:paraId="7E814F0E" w14:textId="77777777" w:rsidR="004A3D1E" w:rsidRDefault="004A3D1E"/>
        </w:tc>
        <w:tc>
          <w:tcPr>
            <w:tcW w:w="990" w:type="dxa"/>
            <w:gridSpan w:val="2"/>
          </w:tcPr>
          <w:p w14:paraId="41C2CCBD" w14:textId="77777777" w:rsidR="004A3D1E" w:rsidRDefault="004A3D1E"/>
        </w:tc>
        <w:tc>
          <w:tcPr>
            <w:tcW w:w="236" w:type="dxa"/>
          </w:tcPr>
          <w:p w14:paraId="693543DA" w14:textId="77777777" w:rsidR="004A3D1E" w:rsidRDefault="004A3D1E"/>
        </w:tc>
      </w:tr>
      <w:tr w:rsidR="004A3D1E" w14:paraId="041C235B" w14:textId="77777777" w:rsidTr="0090135C">
        <w:trPr>
          <w:gridAfter w:val="1"/>
          <w:wAfter w:w="1024" w:type="dxa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35428" w14:textId="77777777" w:rsidR="004A3D1E" w:rsidRDefault="004A3D1E" w:rsidP="004A3D1E">
            <w:pPr>
              <w:jc w:val="center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79E03987" w14:textId="77777777" w:rsidR="004A3D1E" w:rsidRDefault="00430F33">
            <w:r>
              <w:t xml:space="preserve"> </w:t>
            </w:r>
          </w:p>
        </w:tc>
        <w:tc>
          <w:tcPr>
            <w:tcW w:w="940" w:type="dxa"/>
            <w:gridSpan w:val="2"/>
          </w:tcPr>
          <w:p w14:paraId="2A0BD652" w14:textId="77777777" w:rsidR="004A3D1E" w:rsidRDefault="004A3D1E"/>
        </w:tc>
        <w:tc>
          <w:tcPr>
            <w:tcW w:w="364" w:type="dxa"/>
            <w:gridSpan w:val="2"/>
          </w:tcPr>
          <w:p w14:paraId="2329DF62" w14:textId="77777777" w:rsidR="004A3D1E" w:rsidRDefault="004A3D1E"/>
        </w:tc>
        <w:tc>
          <w:tcPr>
            <w:tcW w:w="1260" w:type="dxa"/>
            <w:gridSpan w:val="3"/>
          </w:tcPr>
          <w:p w14:paraId="186B730B" w14:textId="77777777" w:rsidR="004A3D1E" w:rsidRDefault="004A3D1E"/>
        </w:tc>
        <w:tc>
          <w:tcPr>
            <w:tcW w:w="1350" w:type="dxa"/>
            <w:tcBorders>
              <w:right w:val="single" w:sz="4" w:space="0" w:color="auto"/>
            </w:tcBorders>
          </w:tcPr>
          <w:p w14:paraId="6D292890" w14:textId="77777777" w:rsidR="004A3D1E" w:rsidRDefault="004A3D1E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05A9" w14:textId="77777777" w:rsidR="004A3D1E" w:rsidRDefault="004A3D1E"/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14:paraId="05140D39" w14:textId="77777777" w:rsidR="004A3D1E" w:rsidRPr="004A3D1E" w:rsidRDefault="004A3D1E" w:rsidP="004A3D1E">
            <w:pPr>
              <w:jc w:val="right"/>
              <w:rPr>
                <w:b/>
                <w:sz w:val="20"/>
                <w:szCs w:val="20"/>
              </w:rPr>
            </w:pPr>
            <w:r w:rsidRPr="004A3D1E">
              <w:rPr>
                <w:b/>
                <w:sz w:val="20"/>
                <w:szCs w:val="20"/>
              </w:rPr>
              <w:t>Shirt Color</w:t>
            </w:r>
          </w:p>
        </w:tc>
        <w:tc>
          <w:tcPr>
            <w:tcW w:w="2250" w:type="dxa"/>
            <w:gridSpan w:val="2"/>
          </w:tcPr>
          <w:p w14:paraId="6D4BFB9A" w14:textId="77777777" w:rsidR="004A3D1E" w:rsidRDefault="004A3D1E"/>
        </w:tc>
        <w:tc>
          <w:tcPr>
            <w:tcW w:w="990" w:type="dxa"/>
            <w:gridSpan w:val="2"/>
          </w:tcPr>
          <w:p w14:paraId="1700301E" w14:textId="77777777" w:rsidR="004A3D1E" w:rsidRDefault="004A3D1E"/>
        </w:tc>
        <w:tc>
          <w:tcPr>
            <w:tcW w:w="236" w:type="dxa"/>
          </w:tcPr>
          <w:p w14:paraId="7D42BB66" w14:textId="77777777" w:rsidR="004A3D1E" w:rsidRDefault="004A3D1E"/>
        </w:tc>
      </w:tr>
      <w:tr w:rsidR="004A3D1E" w14:paraId="705B559F" w14:textId="77777777" w:rsidTr="0090135C">
        <w:trPr>
          <w:gridAfter w:val="1"/>
          <w:wAfter w:w="1024" w:type="dxa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511BB" w14:textId="77777777" w:rsidR="004A3D1E" w:rsidRDefault="004A3D1E" w:rsidP="004A3D1E">
            <w:pPr>
              <w:jc w:val="center"/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7A060B32" w14:textId="77777777" w:rsidR="004A3D1E" w:rsidRDefault="00430F33">
            <w:r>
              <w:t xml:space="preserve"> </w:t>
            </w:r>
          </w:p>
        </w:tc>
        <w:tc>
          <w:tcPr>
            <w:tcW w:w="940" w:type="dxa"/>
            <w:gridSpan w:val="2"/>
          </w:tcPr>
          <w:p w14:paraId="54E87C51" w14:textId="77777777" w:rsidR="004A3D1E" w:rsidRDefault="004A3D1E"/>
        </w:tc>
        <w:tc>
          <w:tcPr>
            <w:tcW w:w="364" w:type="dxa"/>
            <w:gridSpan w:val="2"/>
          </w:tcPr>
          <w:p w14:paraId="75F612B4" w14:textId="77777777" w:rsidR="004A3D1E" w:rsidRDefault="004A3D1E"/>
        </w:tc>
        <w:tc>
          <w:tcPr>
            <w:tcW w:w="1260" w:type="dxa"/>
            <w:gridSpan w:val="3"/>
          </w:tcPr>
          <w:p w14:paraId="7C387714" w14:textId="77777777" w:rsidR="004A3D1E" w:rsidRDefault="004A3D1E"/>
        </w:tc>
        <w:tc>
          <w:tcPr>
            <w:tcW w:w="1350" w:type="dxa"/>
            <w:tcBorders>
              <w:right w:val="single" w:sz="4" w:space="0" w:color="auto"/>
            </w:tcBorders>
          </w:tcPr>
          <w:p w14:paraId="1D3D257E" w14:textId="77777777" w:rsidR="004A3D1E" w:rsidRDefault="004A3D1E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4038D" w14:textId="77777777" w:rsidR="004A3D1E" w:rsidRDefault="004A3D1E"/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14:paraId="59991B94" w14:textId="77777777" w:rsidR="004A3D1E" w:rsidRPr="004A3D1E" w:rsidRDefault="004A3D1E" w:rsidP="004A3D1E">
            <w:pPr>
              <w:jc w:val="right"/>
              <w:rPr>
                <w:b/>
                <w:sz w:val="20"/>
                <w:szCs w:val="20"/>
              </w:rPr>
            </w:pPr>
            <w:r w:rsidRPr="004A3D1E">
              <w:rPr>
                <w:b/>
                <w:sz w:val="20"/>
                <w:szCs w:val="20"/>
              </w:rPr>
              <w:t>League</w:t>
            </w:r>
          </w:p>
        </w:tc>
        <w:tc>
          <w:tcPr>
            <w:tcW w:w="2250" w:type="dxa"/>
            <w:gridSpan w:val="2"/>
          </w:tcPr>
          <w:p w14:paraId="61C3D10F" w14:textId="77777777" w:rsidR="004A3D1E" w:rsidRDefault="004A3D1E"/>
        </w:tc>
        <w:tc>
          <w:tcPr>
            <w:tcW w:w="990" w:type="dxa"/>
            <w:gridSpan w:val="2"/>
          </w:tcPr>
          <w:p w14:paraId="3038138D" w14:textId="77777777" w:rsidR="004A3D1E" w:rsidRDefault="004A3D1E"/>
        </w:tc>
        <w:tc>
          <w:tcPr>
            <w:tcW w:w="236" w:type="dxa"/>
          </w:tcPr>
          <w:p w14:paraId="7252DFA9" w14:textId="77777777" w:rsidR="004A3D1E" w:rsidRDefault="004A3D1E"/>
        </w:tc>
      </w:tr>
      <w:tr w:rsidR="004A3D1E" w14:paraId="0180D77D" w14:textId="77777777" w:rsidTr="0090135C">
        <w:trPr>
          <w:gridAfter w:val="1"/>
          <w:wAfter w:w="1024" w:type="dxa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9F15" w14:textId="77777777" w:rsidR="004A3D1E" w:rsidRDefault="004A3D1E"/>
        </w:tc>
        <w:tc>
          <w:tcPr>
            <w:tcW w:w="1036" w:type="dxa"/>
            <w:tcBorders>
              <w:left w:val="single" w:sz="4" w:space="0" w:color="auto"/>
            </w:tcBorders>
          </w:tcPr>
          <w:p w14:paraId="7C13DF3D" w14:textId="53B558E2" w:rsidR="004A3D1E" w:rsidRDefault="004A3D1E"/>
        </w:tc>
        <w:tc>
          <w:tcPr>
            <w:tcW w:w="940" w:type="dxa"/>
            <w:gridSpan w:val="2"/>
          </w:tcPr>
          <w:p w14:paraId="216815AE" w14:textId="77777777" w:rsidR="004A3D1E" w:rsidRDefault="004A3D1E"/>
        </w:tc>
        <w:tc>
          <w:tcPr>
            <w:tcW w:w="364" w:type="dxa"/>
            <w:gridSpan w:val="2"/>
          </w:tcPr>
          <w:p w14:paraId="31148B0E" w14:textId="77777777" w:rsidR="004A3D1E" w:rsidRDefault="004A3D1E"/>
        </w:tc>
        <w:tc>
          <w:tcPr>
            <w:tcW w:w="1260" w:type="dxa"/>
            <w:gridSpan w:val="3"/>
          </w:tcPr>
          <w:p w14:paraId="7C275F90" w14:textId="77777777" w:rsidR="004A3D1E" w:rsidRDefault="004A3D1E"/>
        </w:tc>
        <w:tc>
          <w:tcPr>
            <w:tcW w:w="1350" w:type="dxa"/>
            <w:tcBorders>
              <w:right w:val="single" w:sz="4" w:space="0" w:color="auto"/>
            </w:tcBorders>
          </w:tcPr>
          <w:p w14:paraId="0D8A2275" w14:textId="77777777" w:rsidR="004A3D1E" w:rsidRDefault="004A3D1E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A1D2" w14:textId="77777777" w:rsidR="004A3D1E" w:rsidRDefault="004A3D1E"/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14:paraId="6E44BB6B" w14:textId="77777777" w:rsidR="004A3D1E" w:rsidRPr="004A3D1E" w:rsidRDefault="004A3D1E" w:rsidP="004A3D1E">
            <w:pPr>
              <w:jc w:val="right"/>
              <w:rPr>
                <w:b/>
                <w:sz w:val="20"/>
                <w:szCs w:val="20"/>
              </w:rPr>
            </w:pPr>
            <w:r w:rsidRPr="004A3D1E">
              <w:rPr>
                <w:b/>
                <w:sz w:val="20"/>
                <w:szCs w:val="20"/>
              </w:rPr>
              <w:t>Team:</w:t>
            </w:r>
          </w:p>
        </w:tc>
        <w:tc>
          <w:tcPr>
            <w:tcW w:w="2250" w:type="dxa"/>
            <w:gridSpan w:val="2"/>
          </w:tcPr>
          <w:p w14:paraId="5DD6F8AC" w14:textId="77777777" w:rsidR="004A3D1E" w:rsidRDefault="004A3D1E"/>
        </w:tc>
        <w:tc>
          <w:tcPr>
            <w:tcW w:w="990" w:type="dxa"/>
            <w:gridSpan w:val="2"/>
          </w:tcPr>
          <w:p w14:paraId="1B0EC19E" w14:textId="77777777" w:rsidR="004A3D1E" w:rsidRDefault="004A3D1E"/>
        </w:tc>
        <w:tc>
          <w:tcPr>
            <w:tcW w:w="236" w:type="dxa"/>
          </w:tcPr>
          <w:p w14:paraId="202689CA" w14:textId="77777777" w:rsidR="004A3D1E" w:rsidRDefault="004A3D1E"/>
        </w:tc>
      </w:tr>
    </w:tbl>
    <w:p w14:paraId="46D7865D" w14:textId="77777777" w:rsidR="00FF7E39" w:rsidRPr="008A3C2B" w:rsidRDefault="006D4DE9" w:rsidP="006D4DE9">
      <w:pPr>
        <w:jc w:val="center"/>
        <w:rPr>
          <w:b/>
          <w:i/>
          <w:sz w:val="28"/>
          <w:szCs w:val="28"/>
        </w:rPr>
      </w:pPr>
      <w:r w:rsidRPr="008A3C2B">
        <w:rPr>
          <w:b/>
          <w:i/>
          <w:sz w:val="28"/>
          <w:szCs w:val="28"/>
        </w:rPr>
        <w:t xml:space="preserve">RETURN </w:t>
      </w:r>
      <w:r w:rsidR="008A3C2B" w:rsidRPr="008A3C2B">
        <w:rPr>
          <w:b/>
          <w:i/>
          <w:sz w:val="28"/>
          <w:szCs w:val="28"/>
        </w:rPr>
        <w:t>TO:</w:t>
      </w:r>
      <w:r w:rsidRPr="008A3C2B">
        <w:rPr>
          <w:b/>
          <w:i/>
          <w:sz w:val="28"/>
          <w:szCs w:val="28"/>
        </w:rPr>
        <w:t xml:space="preserve"> </w:t>
      </w:r>
      <w:hyperlink r:id="rId5" w:history="1">
        <w:r w:rsidR="003175CB" w:rsidRPr="009702CD">
          <w:rPr>
            <w:rStyle w:val="Hyperlink"/>
            <w:b/>
            <w:i/>
            <w:sz w:val="28"/>
            <w:szCs w:val="28"/>
          </w:rPr>
          <w:t>cpolin1@comcast.net</w:t>
        </w:r>
      </w:hyperlink>
      <w:r w:rsidR="003175CB">
        <w:rPr>
          <w:b/>
          <w:i/>
          <w:sz w:val="28"/>
          <w:szCs w:val="28"/>
        </w:rPr>
        <w:t xml:space="preserve"> </w:t>
      </w:r>
      <w:r w:rsidRPr="008A3C2B">
        <w:rPr>
          <w:b/>
          <w:i/>
          <w:sz w:val="28"/>
          <w:szCs w:val="28"/>
        </w:rPr>
        <w:t>UDJAA SUMMER BASKETBALL</w:t>
      </w:r>
      <w:r w:rsidR="00E33C66" w:rsidRPr="008A3C2B">
        <w:rPr>
          <w:b/>
          <w:i/>
          <w:sz w:val="28"/>
          <w:szCs w:val="28"/>
        </w:rPr>
        <w:t>,</w:t>
      </w:r>
      <w:r w:rsidRPr="008A3C2B">
        <w:rPr>
          <w:b/>
          <w:i/>
          <w:sz w:val="28"/>
          <w:szCs w:val="28"/>
        </w:rPr>
        <w:t xml:space="preserve"> 1832 Saxon Lane, Maple Glen, PA 19002</w:t>
      </w:r>
    </w:p>
    <w:sectPr w:rsidR="00FF7E39" w:rsidRPr="008A3C2B" w:rsidSect="002E744C">
      <w:pgSz w:w="15840" w:h="12240" w:orient="landscape"/>
      <w:pgMar w:top="432" w:right="144" w:bottom="432" w:left="432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39"/>
    <w:rsid w:val="001446A1"/>
    <w:rsid w:val="001636AD"/>
    <w:rsid w:val="00250A51"/>
    <w:rsid w:val="002C5A7B"/>
    <w:rsid w:val="002E744C"/>
    <w:rsid w:val="00313F4A"/>
    <w:rsid w:val="003175CB"/>
    <w:rsid w:val="00346878"/>
    <w:rsid w:val="003B441E"/>
    <w:rsid w:val="00430F33"/>
    <w:rsid w:val="004A2885"/>
    <w:rsid w:val="004A3D1E"/>
    <w:rsid w:val="004D2EDA"/>
    <w:rsid w:val="0053720C"/>
    <w:rsid w:val="006D4DE9"/>
    <w:rsid w:val="0087426B"/>
    <w:rsid w:val="008A3C2B"/>
    <w:rsid w:val="0090135C"/>
    <w:rsid w:val="00A7167F"/>
    <w:rsid w:val="00A75926"/>
    <w:rsid w:val="00AA301B"/>
    <w:rsid w:val="00AE481F"/>
    <w:rsid w:val="00B34613"/>
    <w:rsid w:val="00DD3B13"/>
    <w:rsid w:val="00E05E33"/>
    <w:rsid w:val="00E33C66"/>
    <w:rsid w:val="00F23796"/>
    <w:rsid w:val="00FA5ECC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F4F3"/>
  <w15:docId w15:val="{E09EE980-73C3-4F89-AF57-09592219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346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olin1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Lampe</dc:creator>
  <cp:lastModifiedBy>Tina Polin</cp:lastModifiedBy>
  <cp:revision>2</cp:revision>
  <dcterms:created xsi:type="dcterms:W3CDTF">2023-03-25T16:18:00Z</dcterms:created>
  <dcterms:modified xsi:type="dcterms:W3CDTF">2023-03-25T16:18:00Z</dcterms:modified>
</cp:coreProperties>
</file>